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5D84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BF48565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3EAE31A8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3BB3DC30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7E12F553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85A73D4" w14:textId="670E3903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/2</w:t>
      </w:r>
      <w:r w:rsidR="0067257C">
        <w:rPr>
          <w:rFonts w:ascii="Cambria" w:hAnsi="Cambria" w:cs="Arial"/>
          <w:b/>
          <w:sz w:val="20"/>
          <w:szCs w:val="20"/>
          <w:lang w:val="hr-HR"/>
        </w:rPr>
        <w:t>2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9C2AEB">
        <w:rPr>
          <w:rFonts w:ascii="Cambria" w:hAnsi="Cambria" w:cs="Arial"/>
          <w:b/>
          <w:sz w:val="20"/>
          <w:szCs w:val="20"/>
          <w:lang w:val="hr-HR"/>
        </w:rPr>
        <w:t>20</w:t>
      </w:r>
    </w:p>
    <w:p w14:paraId="011A5D78" w14:textId="4CBEDB74" w:rsidR="00910ABE" w:rsidRPr="00D662D8" w:rsidRDefault="00CA5725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</w:t>
      </w:r>
      <w:r w:rsidR="009B25A7" w:rsidRPr="00D662D8">
        <w:rPr>
          <w:rFonts w:ascii="Cambria" w:hAnsi="Cambria" w:cs="Arial"/>
          <w:b/>
          <w:sz w:val="20"/>
          <w:szCs w:val="20"/>
          <w:lang w:val="hr-HR"/>
        </w:rPr>
        <w:t>2-</w:t>
      </w:r>
      <w:r w:rsidR="009C2AEB">
        <w:rPr>
          <w:rFonts w:ascii="Cambria" w:hAnsi="Cambria" w:cs="Arial"/>
          <w:b/>
          <w:sz w:val="20"/>
          <w:szCs w:val="20"/>
          <w:lang w:val="hr-HR"/>
        </w:rPr>
        <w:t>01-</w:t>
      </w:r>
      <w:r w:rsidR="00581310">
        <w:rPr>
          <w:rFonts w:ascii="Cambria" w:hAnsi="Cambria" w:cs="Arial"/>
          <w:b/>
          <w:sz w:val="20"/>
          <w:szCs w:val="20"/>
          <w:lang w:val="hr-HR"/>
        </w:rPr>
        <w:t>2</w:t>
      </w:r>
      <w:r>
        <w:rPr>
          <w:rFonts w:ascii="Cambria" w:hAnsi="Cambria" w:cs="Arial"/>
          <w:b/>
          <w:sz w:val="20"/>
          <w:szCs w:val="20"/>
          <w:lang w:val="hr-HR"/>
        </w:rPr>
        <w:t>3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6B8062B6" w14:textId="77777777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D43EE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E42A5">
        <w:rPr>
          <w:rFonts w:ascii="Cambria" w:hAnsi="Cambria" w:cs="Arial"/>
          <w:b/>
          <w:sz w:val="20"/>
          <w:szCs w:val="20"/>
          <w:lang w:val="hr-HR"/>
        </w:rPr>
        <w:t>24</w:t>
      </w:r>
      <w:r w:rsidR="00CA5725">
        <w:rPr>
          <w:rFonts w:ascii="Cambria" w:hAnsi="Cambria" w:cs="Arial"/>
          <w:b/>
          <w:sz w:val="20"/>
          <w:szCs w:val="20"/>
          <w:lang w:val="hr-HR"/>
        </w:rPr>
        <w:t>.5</w:t>
      </w:r>
      <w:r w:rsidR="0067257C">
        <w:rPr>
          <w:rFonts w:ascii="Cambria" w:hAnsi="Cambria" w:cs="Arial"/>
          <w:b/>
          <w:sz w:val="20"/>
          <w:szCs w:val="20"/>
          <w:lang w:val="hr-HR"/>
        </w:rPr>
        <w:t>.202</w:t>
      </w:r>
      <w:r w:rsidR="00CA5725">
        <w:rPr>
          <w:rFonts w:ascii="Cambria" w:hAnsi="Cambria" w:cs="Arial"/>
          <w:b/>
          <w:sz w:val="20"/>
          <w:szCs w:val="20"/>
          <w:lang w:val="hr-HR"/>
        </w:rPr>
        <w:t>3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757E112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721BE61D" w14:textId="5753012D" w:rsidR="003D28CA" w:rsidRPr="003D28CA" w:rsidRDefault="003D28CA" w:rsidP="003D28C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3D28CA">
        <w:rPr>
          <w:rFonts w:ascii="Cambria" w:hAnsi="Cambria" w:cs="Arial"/>
          <w:sz w:val="20"/>
          <w:szCs w:val="20"/>
          <w:lang w:val="hr-HR"/>
        </w:rPr>
        <w:t xml:space="preserve">Temeljem članka 71. Zakona o komunalnom gospodarstvu ( Narodne novine br. </w:t>
      </w:r>
      <w:r w:rsidRPr="003D28CA">
        <w:rPr>
          <w:rFonts w:ascii="Cambria" w:eastAsia="Times New Roman" w:hAnsi="Cambria" w:cs="Arial"/>
          <w:bCs/>
          <w:sz w:val="20"/>
          <w:szCs w:val="20"/>
          <w:lang w:val="hr-HR"/>
        </w:rPr>
        <w:t xml:space="preserve">68/18, 110/18, 32/20 </w:t>
      </w:r>
      <w:r w:rsidRPr="003D28CA">
        <w:rPr>
          <w:rFonts w:ascii="Cambria" w:hAnsi="Cambria" w:cs="Arial"/>
          <w:sz w:val="20"/>
          <w:szCs w:val="20"/>
          <w:lang w:val="hr-HR"/>
        </w:rPr>
        <w:t xml:space="preserve">) i članka 47. Statuta Općine Bistra ( Službeni glasnik Općine Bistra 02/21 ) </w:t>
      </w:r>
      <w:r w:rsidR="009C2AEB" w:rsidRPr="009C2AEB">
        <w:rPr>
          <w:rFonts w:ascii="Cambria" w:hAnsi="Cambria" w:cs="Arial"/>
          <w:sz w:val="20"/>
          <w:szCs w:val="20"/>
          <w:lang w:val="hr-HR"/>
        </w:rPr>
        <w:t>Općinsko vijeće Općine Bistra na 22. sjednici održanoj 24.05.2023. godine donosi</w:t>
      </w:r>
    </w:p>
    <w:p w14:paraId="3357EC49" w14:textId="77777777" w:rsidR="003D28CA" w:rsidRPr="003D28CA" w:rsidRDefault="003D28CA" w:rsidP="003D28C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F1068D6" w14:textId="77777777" w:rsidR="003D28CA" w:rsidRPr="003D28CA" w:rsidRDefault="003D28CA" w:rsidP="003D28CA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392BC0C" w14:textId="77777777" w:rsidR="003D28CA" w:rsidRPr="003D28CA" w:rsidRDefault="003D28CA" w:rsidP="003D28CA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D28CA">
        <w:rPr>
          <w:rFonts w:ascii="Cambria" w:hAnsi="Cambria" w:cs="Arial"/>
          <w:b/>
          <w:i/>
          <w:lang w:val="hr-HR"/>
        </w:rPr>
        <w:t>IZVJEŠĆE O IZVRŠENJU</w:t>
      </w:r>
    </w:p>
    <w:p w14:paraId="6F44FE2F" w14:textId="77777777" w:rsidR="003D28CA" w:rsidRPr="003D28CA" w:rsidRDefault="003D28CA" w:rsidP="003D28CA">
      <w:pPr>
        <w:contextualSpacing/>
        <w:jc w:val="center"/>
        <w:outlineLvl w:val="0"/>
        <w:rPr>
          <w:rFonts w:ascii="Cambria" w:hAnsi="Cambria" w:cs="Arial"/>
          <w:b/>
          <w:i/>
          <w:lang w:val="hr-HR"/>
        </w:rPr>
      </w:pPr>
      <w:r w:rsidRPr="003D28CA">
        <w:rPr>
          <w:rFonts w:ascii="Cambria" w:hAnsi="Cambria" w:cs="Arial"/>
          <w:b/>
          <w:i/>
          <w:lang w:val="hr-HR"/>
        </w:rPr>
        <w:t xml:space="preserve"> PROGRAMA GRADNJE OBJEKATA I UREĐAJA KOMUNALNE INFRASTRUKTURE ZA 202</w:t>
      </w:r>
      <w:r w:rsidR="00FF0D3E">
        <w:rPr>
          <w:rFonts w:ascii="Cambria" w:hAnsi="Cambria" w:cs="Arial"/>
          <w:b/>
          <w:i/>
          <w:lang w:val="hr-HR"/>
        </w:rPr>
        <w:t>2</w:t>
      </w:r>
      <w:r w:rsidRPr="003D28CA">
        <w:rPr>
          <w:rFonts w:ascii="Cambria" w:hAnsi="Cambria" w:cs="Arial"/>
          <w:b/>
          <w:i/>
          <w:lang w:val="hr-HR"/>
        </w:rPr>
        <w:t>. GODINU</w:t>
      </w:r>
    </w:p>
    <w:p w14:paraId="44D84B82" w14:textId="77777777" w:rsidR="003D28CA" w:rsidRPr="003D28CA" w:rsidRDefault="003D28CA" w:rsidP="003D28CA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38D58C93" w14:textId="77777777" w:rsidR="003D28CA" w:rsidRPr="003D28CA" w:rsidRDefault="003D28CA" w:rsidP="003D28CA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737EAEC7" w14:textId="77777777" w:rsidR="003D28CA" w:rsidRPr="003D28CA" w:rsidRDefault="003D28CA" w:rsidP="003D28CA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3D28CA">
        <w:rPr>
          <w:rFonts w:ascii="Times New Roman" w:hAnsi="Times New Roman"/>
          <w:b/>
          <w:sz w:val="20"/>
          <w:szCs w:val="20"/>
          <w:lang w:val="hr-HR"/>
        </w:rPr>
        <w:t>Članak 1.</w:t>
      </w:r>
    </w:p>
    <w:p w14:paraId="5E03FE27" w14:textId="77777777" w:rsidR="003D28CA" w:rsidRPr="003D28CA" w:rsidRDefault="003D28CA" w:rsidP="003D28CA">
      <w:pPr>
        <w:contextualSpacing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14:paraId="5A3A13BB" w14:textId="77777777" w:rsidR="003D28CA" w:rsidRPr="003D28CA" w:rsidRDefault="003D28CA" w:rsidP="003D28C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hr-HR"/>
        </w:rPr>
      </w:pP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>Program gradnje objekata i uređaja komunalne infrastrukture za 202</w:t>
      </w:r>
      <w:r w:rsidR="00FF0D3E">
        <w:rPr>
          <w:rFonts w:ascii="Times New Roman" w:hAnsi="Times New Roman"/>
          <w:color w:val="000000"/>
          <w:sz w:val="20"/>
          <w:szCs w:val="20"/>
          <w:lang w:val="hr-HR"/>
        </w:rPr>
        <w:t>2</w:t>
      </w: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 xml:space="preserve">. godinu (Službeni glasnik Općine Bistra </w:t>
      </w:r>
      <w:r w:rsidR="002B0664">
        <w:rPr>
          <w:rFonts w:ascii="Cambria" w:hAnsi="Cambria" w:cs="Arial"/>
          <w:sz w:val="20"/>
          <w:szCs w:val="20"/>
          <w:lang w:val="hr-HR"/>
        </w:rPr>
        <w:t xml:space="preserve">10/21, 05/22, 13/22, </w:t>
      </w:r>
      <w:r w:rsidR="00B60703">
        <w:rPr>
          <w:rFonts w:ascii="Cambria" w:hAnsi="Cambria" w:cs="Arial"/>
          <w:sz w:val="20"/>
          <w:szCs w:val="20"/>
          <w:lang w:val="hr-HR"/>
        </w:rPr>
        <w:t>14/22</w:t>
      </w:r>
      <w:r w:rsidRPr="003D28CA">
        <w:rPr>
          <w:rFonts w:ascii="Times New Roman" w:hAnsi="Times New Roman"/>
          <w:color w:val="000000"/>
          <w:sz w:val="20"/>
          <w:szCs w:val="20"/>
          <w:lang w:val="hr-HR"/>
        </w:rPr>
        <w:t>) izvršen je kako slijedi:</w:t>
      </w:r>
    </w:p>
    <w:p w14:paraId="0113C68D" w14:textId="77777777" w:rsidR="00513A0B" w:rsidRPr="00575DB1" w:rsidRDefault="00513A0B" w:rsidP="00513A0B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6EB4CBFD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9028EAA" w14:textId="77777777" w:rsidR="00513A0B" w:rsidRDefault="00513A0B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6227E865" w14:textId="77777777"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513A0B">
        <w:rPr>
          <w:rFonts w:ascii="Cambria" w:hAnsi="Cambria" w:cs="Arial"/>
          <w:b/>
          <w:sz w:val="20"/>
          <w:szCs w:val="20"/>
          <w:lang w:val="hr-HR"/>
        </w:rPr>
        <w:t>2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00B6653" w14:textId="77777777" w:rsidR="00513A0B" w:rsidRDefault="00513A0B" w:rsidP="00513A0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40614CC1" w14:textId="77777777" w:rsidR="00ED1E63" w:rsidRDefault="00731C3E" w:rsidP="00ED1E63">
      <w:pPr>
        <w:contextualSpacing/>
        <w:outlineLvl w:val="0"/>
        <w:rPr>
          <w:rFonts w:ascii="Cambria" w:hAnsi="Cambria" w:cs="Arial"/>
          <w:b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</w:t>
      </w:r>
      <w:r w:rsidR="00DF4267">
        <w:rPr>
          <w:rFonts w:ascii="Cambria" w:hAnsi="Cambria" w:cs="Arial"/>
          <w:sz w:val="20"/>
          <w:szCs w:val="20"/>
          <w:lang w:val="hr-HR"/>
        </w:rPr>
        <w:t>komunalne infrastrukture koje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DF4267">
        <w:rPr>
          <w:rFonts w:ascii="Cambria" w:hAnsi="Cambria" w:cs="Arial"/>
          <w:sz w:val="20"/>
          <w:szCs w:val="20"/>
          <w:lang w:val="hr-HR"/>
        </w:rPr>
        <w:t xml:space="preserve">su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>se</w:t>
      </w:r>
      <w:r w:rsidR="00DF4267">
        <w:rPr>
          <w:rFonts w:ascii="Cambria" w:hAnsi="Cambria" w:cs="Arial"/>
          <w:sz w:val="20"/>
          <w:szCs w:val="20"/>
          <w:lang w:val="hr-HR"/>
        </w:rPr>
        <w:t xml:space="preserve"> izgradile i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DF4267">
        <w:rPr>
          <w:rFonts w:ascii="Cambria" w:hAnsi="Cambria" w:cs="Arial"/>
          <w:sz w:val="20"/>
          <w:szCs w:val="20"/>
          <w:lang w:val="hr-HR"/>
        </w:rPr>
        <w:t xml:space="preserve">rekonstruirale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6FCA5057" w14:textId="77777777" w:rsidR="00032023" w:rsidRDefault="00032023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</w:p>
    <w:p w14:paraId="3F791DB4" w14:textId="77777777" w:rsidR="00032023" w:rsidRPr="00630FEE" w:rsidRDefault="00032023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</w:p>
    <w:p w14:paraId="24756539" w14:textId="77777777" w:rsidR="00032023" w:rsidRPr="009E3ADA" w:rsidRDefault="00CC1DEA" w:rsidP="00032023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>Ceste i javno-prometne površine</w:t>
      </w:r>
    </w:p>
    <w:p w14:paraId="46B90596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8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835"/>
        <w:gridCol w:w="1559"/>
        <w:gridCol w:w="1560"/>
        <w:gridCol w:w="1559"/>
        <w:gridCol w:w="1559"/>
      </w:tblGrid>
      <w:tr w:rsidR="00A2546E" w:rsidRPr="00D662D8" w14:paraId="4EE00204" w14:textId="77777777" w:rsidTr="0059775C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914" w14:textId="77777777" w:rsidR="00A2546E" w:rsidRPr="00D662D8" w:rsidRDefault="00A2546E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bookmarkStart w:id="0" w:name="OLE_LINK1"/>
            <w:r w:rsidRPr="000C484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916" w14:textId="77777777" w:rsidR="00A2546E" w:rsidRPr="00D662D8" w:rsidRDefault="00A2546E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6294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C25" w14:textId="77777777" w:rsidR="00A2546E" w:rsidRPr="00D662D8" w:rsidRDefault="00A2546E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0C4845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70865" w14:textId="77777777" w:rsidR="00A2546E" w:rsidRPr="00D662D8" w:rsidRDefault="00A2546E" w:rsidP="0066294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0C8B" w14:textId="77777777" w:rsidR="00A2546E" w:rsidRPr="00D662D8" w:rsidRDefault="00A2546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A2546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IZVRŠENJE PREMA IZVORIMA FINANCIRANJA</w:t>
            </w:r>
          </w:p>
        </w:tc>
      </w:tr>
      <w:tr w:rsidR="0066294A" w:rsidRPr="00D662D8" w14:paraId="4F39C43F" w14:textId="77777777" w:rsidTr="0059775C">
        <w:trPr>
          <w:cantSplit/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4546" w14:textId="77777777" w:rsidR="0066294A" w:rsidRPr="00D662D8" w:rsidRDefault="0066294A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3E89" w14:textId="77777777" w:rsidR="0066294A" w:rsidRPr="00D662D8" w:rsidRDefault="0066294A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8C7" w14:textId="77777777" w:rsidR="0066294A" w:rsidRPr="00D662D8" w:rsidRDefault="0066294A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DF4" w14:textId="77777777" w:rsidR="0066294A" w:rsidRPr="00D662D8" w:rsidRDefault="0066294A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44D" w14:textId="77777777" w:rsidR="0066294A" w:rsidRPr="00D662D8" w:rsidRDefault="0066294A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5EF" w14:textId="77777777" w:rsidR="0066294A" w:rsidRPr="00D662D8" w:rsidRDefault="00A2546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AB6CA6" w:rsidRPr="00D950C6" w14:paraId="12D65CF7" w14:textId="77777777" w:rsidTr="0059775C">
        <w:trPr>
          <w:cantSplit/>
          <w:trHeight w:val="59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773B" w14:textId="77777777" w:rsidR="00AB6CA6" w:rsidRPr="003954B5" w:rsidRDefault="00AB6CA6" w:rsidP="00212F25">
            <w:pPr>
              <w:spacing w:after="0" w:line="240" w:lineRule="auto"/>
              <w:ind w:left="-74"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42C" w14:textId="77777777" w:rsidR="00AB6CA6" w:rsidRDefault="00AB6CA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2546E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i rekonstrukcija nerazvrstanih cesta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0200" w14:textId="77777777" w:rsidR="00AB6CA6" w:rsidRPr="0059775C" w:rsidRDefault="00AB6CA6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59775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2.542.000,00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70B3" w14:textId="77777777" w:rsidR="00AB6CA6" w:rsidRPr="0059775C" w:rsidRDefault="0059775C" w:rsidP="0060602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59775C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233.337,81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D6F" w14:textId="77777777" w:rsidR="00AB6CA6" w:rsidRDefault="00AB6CA6" w:rsidP="007E481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212F25" w:rsidRPr="00D950C6" w14:paraId="2DE891B1" w14:textId="77777777" w:rsidTr="0059775C">
        <w:trPr>
          <w:cantSplit/>
          <w:trHeight w:val="100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7B4" w14:textId="77777777" w:rsidR="00853DE6" w:rsidRPr="003954B5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22B" w14:textId="77777777" w:rsidR="00853DE6" w:rsidRDefault="00853DE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Rekonstrukcija Podgorske ulice s izgradnjom nogostupa i oborinske odvodnje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3EE" w14:textId="77777777" w:rsidR="00853DE6" w:rsidRPr="00F84241" w:rsidRDefault="00853DE6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2.300.000,00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FCE" w14:textId="77777777" w:rsidR="00853DE6" w:rsidRDefault="00CD3FF1" w:rsidP="00CD3F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A1C" w14:textId="77777777" w:rsidR="00853DE6" w:rsidRDefault="00853DE6" w:rsidP="00B2648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2775" w14:textId="77777777" w:rsidR="00853DE6" w:rsidRDefault="00FD75A7" w:rsidP="007E481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212F25" w:rsidRPr="00D950C6" w14:paraId="272F1B3E" w14:textId="77777777" w:rsidTr="0059775C">
        <w:trPr>
          <w:cantSplit/>
          <w:trHeight w:val="728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F324" w14:textId="77777777" w:rsidR="00853DE6" w:rsidRPr="003954B5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7CA0" w14:textId="77777777" w:rsidR="00853DE6" w:rsidRDefault="00853DE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EA14" w14:textId="77777777" w:rsidR="00853DE6" w:rsidRPr="003954B5" w:rsidRDefault="00853DE6" w:rsidP="00F8424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6F2" w14:textId="77777777" w:rsidR="00853DE6" w:rsidRDefault="00CD3FF1" w:rsidP="00CD3FF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980B" w14:textId="77777777" w:rsidR="00853DE6" w:rsidRDefault="00853DE6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DECD" w14:textId="77777777" w:rsidR="00853DE6" w:rsidRPr="003954B5" w:rsidRDefault="00FD75A7" w:rsidP="007E481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212F25" w:rsidRPr="00D950C6" w14:paraId="576E65CE" w14:textId="77777777" w:rsidTr="0059775C">
        <w:trPr>
          <w:cantSplit/>
          <w:trHeight w:val="7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8E9" w14:textId="77777777" w:rsidR="00853DE6" w:rsidRPr="003954B5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561B" w14:textId="77777777" w:rsidR="00853DE6" w:rsidRDefault="00853DE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C4FF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i oborinske odvodnje u Stubičkoj ulici ( od Krapinske ulice prema Jakovlju 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467E" w14:textId="77777777" w:rsidR="00853DE6" w:rsidRPr="003954B5" w:rsidRDefault="00853DE6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0CD7" w14:textId="77777777" w:rsidR="00853DE6" w:rsidRDefault="00FD75A7" w:rsidP="00FD75A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211.312,13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6F5F" w14:textId="77777777" w:rsidR="00853DE6" w:rsidRPr="00CC78BF" w:rsidRDefault="00853DE6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4C21" w14:textId="77777777" w:rsidR="00853DE6" w:rsidRPr="00F84241" w:rsidRDefault="00FD75A7" w:rsidP="003C253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211.312,13</w:t>
            </w:r>
          </w:p>
        </w:tc>
      </w:tr>
      <w:tr w:rsidR="00212F25" w:rsidRPr="00D950C6" w14:paraId="7CF77AD5" w14:textId="77777777" w:rsidTr="0059775C">
        <w:trPr>
          <w:cantSplit/>
          <w:trHeight w:val="74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652E" w14:textId="77777777" w:rsidR="00853DE6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B47" w14:textId="77777777" w:rsidR="00853DE6" w:rsidRPr="003C4FF1" w:rsidRDefault="00853DE6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657EE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u Bistranskoj ulici (kod Mlinarske ulice)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D43" w14:textId="77777777" w:rsidR="00853DE6" w:rsidRDefault="00853DE6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7E2" w14:textId="77777777" w:rsidR="00853DE6" w:rsidRPr="00C53E40" w:rsidRDefault="004813EF" w:rsidP="004813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22.025,68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5BE" w14:textId="77777777" w:rsidR="00853DE6" w:rsidRDefault="00853DE6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53E40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HRVATSKIH 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19D" w14:textId="77777777" w:rsidR="00853DE6" w:rsidRDefault="004813EF" w:rsidP="003C253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22.025,68</w:t>
            </w:r>
          </w:p>
        </w:tc>
      </w:tr>
    </w:tbl>
    <w:p w14:paraId="3D3045AD" w14:textId="77777777" w:rsidR="001F2035" w:rsidRDefault="001F2035">
      <w:r>
        <w:br w:type="page"/>
      </w:r>
    </w:p>
    <w:tbl>
      <w:tblPr>
        <w:tblW w:w="98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835"/>
        <w:gridCol w:w="1559"/>
        <w:gridCol w:w="1560"/>
        <w:gridCol w:w="1559"/>
        <w:gridCol w:w="1559"/>
      </w:tblGrid>
      <w:tr w:rsidR="00E20218" w:rsidRPr="00D950C6" w14:paraId="1C599838" w14:textId="77777777" w:rsidTr="0059775C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C0E8" w14:textId="77777777" w:rsidR="00E20218" w:rsidRPr="00E20218" w:rsidRDefault="00E20218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E2021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EC" w14:textId="77777777" w:rsidR="00E20218" w:rsidRPr="00E20218" w:rsidRDefault="00E20218" w:rsidP="00134620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E2021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773" w14:textId="77777777" w:rsidR="00E20218" w:rsidRPr="0059775C" w:rsidRDefault="0059775C" w:rsidP="005977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59775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120.00,00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423" w14:textId="77777777" w:rsidR="00E20218" w:rsidRPr="0059775C" w:rsidRDefault="0059775C" w:rsidP="005977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59775C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8FF" w14:textId="77777777" w:rsidR="00E20218" w:rsidRPr="00C53E40" w:rsidRDefault="00E20218" w:rsidP="0068497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FCA" w14:textId="77777777" w:rsidR="00E20218" w:rsidRDefault="00E20218" w:rsidP="003C253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212F25" w:rsidRPr="00D950C6" w14:paraId="03CECCEF" w14:textId="77777777" w:rsidTr="00937818">
        <w:trPr>
          <w:cantSplit/>
          <w:trHeight w:val="70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5C09" w14:textId="77777777" w:rsidR="00853DE6" w:rsidRPr="00B21058" w:rsidRDefault="00853DE6" w:rsidP="00212F25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87E1" w14:textId="77777777" w:rsidR="00853DE6" w:rsidRPr="00C8124D" w:rsidRDefault="00853DE6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AEF0" w14:textId="77777777" w:rsidR="00853DE6" w:rsidRPr="00B21058" w:rsidRDefault="00853DE6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EBC1" w14:textId="77777777" w:rsidR="00853DE6" w:rsidRPr="0070443C" w:rsidRDefault="00937818" w:rsidP="0093781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184A" w14:textId="77777777" w:rsidR="00853DE6" w:rsidRPr="00D950C6" w:rsidRDefault="00853DE6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AC2C" w14:textId="77777777" w:rsidR="00853DE6" w:rsidRPr="0070443C" w:rsidRDefault="00937818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6567FC" w:rsidRPr="00D950C6" w14:paraId="4E4D2E0B" w14:textId="77777777" w:rsidTr="00E26340">
        <w:trPr>
          <w:cantSplit/>
          <w:trHeight w:val="70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A219" w14:textId="77777777" w:rsidR="006567FC" w:rsidRPr="00C8124D" w:rsidRDefault="006567FC" w:rsidP="006F37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788B" w14:textId="77777777" w:rsidR="006567FC" w:rsidRPr="00C8124D" w:rsidRDefault="006567FC" w:rsidP="006F370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2FB5" w14:textId="77777777" w:rsidR="006567FC" w:rsidRPr="00C8124D" w:rsidRDefault="006567FC" w:rsidP="006F370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150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9F9" w14:textId="77777777" w:rsidR="006567FC" w:rsidRPr="003F6AF7" w:rsidRDefault="003F6AF7" w:rsidP="00E2634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3F6AF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40.850,00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96A" w14:textId="77777777" w:rsidR="006567FC" w:rsidRPr="0070443C" w:rsidRDefault="006567FC" w:rsidP="006F370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212F25" w:rsidRPr="00D950C6" w14:paraId="333E74D1" w14:textId="77777777" w:rsidTr="00E26340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43A0" w14:textId="77777777" w:rsidR="00853DE6" w:rsidRPr="00C8124D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0C9E" w14:textId="77777777" w:rsidR="00853DE6" w:rsidRPr="00C8124D" w:rsidRDefault="00853DE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EBC8" w14:textId="77777777" w:rsidR="00853DE6" w:rsidRPr="00C8124D" w:rsidRDefault="00853DE6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95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518" w14:textId="77777777" w:rsidR="00853DE6" w:rsidRPr="00B0109C" w:rsidRDefault="00E26340" w:rsidP="00E2634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09A" w14:textId="77777777" w:rsidR="00853DE6" w:rsidRPr="00C8124D" w:rsidRDefault="00853DE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0757" w14:textId="77777777" w:rsidR="00853DE6" w:rsidRPr="00C8124D" w:rsidRDefault="00E26340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7.600,00</w:t>
            </w:r>
          </w:p>
        </w:tc>
      </w:tr>
      <w:tr w:rsidR="00103474" w:rsidRPr="00D950C6" w14:paraId="469D63D4" w14:textId="77777777" w:rsidTr="00103474">
        <w:trPr>
          <w:cantSplit/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3217" w14:textId="77777777" w:rsidR="00103474" w:rsidRPr="00B0109C" w:rsidRDefault="00103474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716" w14:textId="77777777" w:rsidR="00103474" w:rsidRPr="00B0109C" w:rsidRDefault="00103474" w:rsidP="00F209E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1537" w14:textId="77777777" w:rsidR="00103474" w:rsidRPr="00B0109C" w:rsidRDefault="00103474" w:rsidP="00F209E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55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999DF" w14:textId="77777777" w:rsidR="00103474" w:rsidRPr="00B0109C" w:rsidRDefault="00103474" w:rsidP="0010347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33.250,00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F760" w14:textId="77777777" w:rsidR="00103474" w:rsidRPr="00B0109C" w:rsidRDefault="0010347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DEFE" w14:textId="77777777" w:rsidR="00103474" w:rsidRPr="00B0109C" w:rsidRDefault="0010347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33.250,00</w:t>
            </w:r>
          </w:p>
        </w:tc>
      </w:tr>
      <w:tr w:rsidR="00103474" w:rsidRPr="00D950C6" w14:paraId="2EA5BD3B" w14:textId="77777777" w:rsidTr="001F2035">
        <w:trPr>
          <w:cantSplit/>
          <w:trHeight w:val="312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A6A4" w14:textId="77777777" w:rsidR="00103474" w:rsidRPr="00B0109C" w:rsidRDefault="00103474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A744" w14:textId="77777777" w:rsidR="00103474" w:rsidRPr="00B0109C" w:rsidRDefault="00103474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C55" w14:textId="77777777" w:rsidR="00103474" w:rsidRDefault="0010347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E4D" w14:textId="77777777" w:rsidR="00103474" w:rsidRDefault="0010347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3626" w14:textId="77777777" w:rsidR="00103474" w:rsidRPr="00B0109C" w:rsidRDefault="00103474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0FCB" w14:textId="77777777" w:rsidR="00103474" w:rsidRDefault="00103474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5468FB" w:rsidRPr="00D950C6" w14:paraId="6556BB73" w14:textId="77777777" w:rsidTr="00446C7B">
        <w:trPr>
          <w:cantSplit/>
          <w:trHeight w:val="312"/>
        </w:trPr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5C39" w14:textId="77777777" w:rsidR="005468FB" w:rsidRPr="00B0109C" w:rsidRDefault="005468FB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BDBE" w14:textId="77777777" w:rsidR="005468FB" w:rsidRPr="00B0109C" w:rsidRDefault="005468FB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DCFF" w14:textId="77777777" w:rsidR="005468FB" w:rsidRDefault="005468FB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</w:t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43D" w14:textId="77777777" w:rsidR="005468FB" w:rsidRPr="00385675" w:rsidRDefault="005468FB" w:rsidP="00FD75A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385675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0B70" w14:textId="77777777" w:rsidR="005468FB" w:rsidRDefault="005468FB" w:rsidP="008429B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212F25" w:rsidRPr="00D950C6" w14:paraId="3B93CDE0" w14:textId="77777777" w:rsidTr="00CD3FF1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1CF8" w14:textId="77777777" w:rsidR="00853DE6" w:rsidRPr="00B0109C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290B" w14:textId="77777777" w:rsidR="00853DE6" w:rsidRPr="00B0109C" w:rsidRDefault="00853DE6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Podgorske ulice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4164" w14:textId="77777777" w:rsidR="00853DE6" w:rsidRPr="00794E06" w:rsidRDefault="00853DE6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Pr="00794E0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496" w14:textId="77777777" w:rsidR="00853DE6" w:rsidRDefault="00CD3FF1" w:rsidP="00CD3FF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109D" w14:textId="77777777" w:rsidR="00853DE6" w:rsidRPr="00B0109C" w:rsidRDefault="00853DE6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33DF" w14:textId="77777777" w:rsidR="00853DE6" w:rsidRPr="00B0109C" w:rsidRDefault="00CD3FF1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212F25" w:rsidRPr="00D950C6" w14:paraId="1A9F6937" w14:textId="77777777" w:rsidTr="00606020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D860" w14:textId="77777777" w:rsidR="00853DE6" w:rsidRPr="00F84241" w:rsidRDefault="00853DE6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8424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B816" w14:textId="77777777" w:rsidR="00853DE6" w:rsidRPr="00B247A0" w:rsidRDefault="00853DE6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247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Rješavanje imovinsko-pravnih odnosa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C56" w14:textId="77777777" w:rsidR="00853DE6" w:rsidRDefault="00853DE6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28A3" w14:textId="77777777" w:rsidR="00853DE6" w:rsidRPr="0059775C" w:rsidRDefault="00606020" w:rsidP="0060602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59775C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703,19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D44D" w14:textId="77777777" w:rsidR="00853DE6" w:rsidRDefault="00853DE6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54B5" w14:textId="77777777" w:rsidR="00853DE6" w:rsidRDefault="00606020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703,19</w:t>
            </w:r>
          </w:p>
        </w:tc>
      </w:tr>
      <w:tr w:rsidR="00A330F4" w:rsidRPr="00D950C6" w14:paraId="66F05C2B" w14:textId="77777777" w:rsidTr="003F6AF7">
        <w:trPr>
          <w:cantSplit/>
          <w:trHeight w:val="3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2511" w14:textId="77777777" w:rsidR="00A330F4" w:rsidRPr="00F84241" w:rsidRDefault="00A330F4" w:rsidP="00212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DEF4" w14:textId="77777777" w:rsidR="00A330F4" w:rsidRPr="00B247A0" w:rsidRDefault="00A330F4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87E" w14:textId="77777777" w:rsidR="00A330F4" w:rsidRDefault="00A330F4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2.882.</w:t>
            </w:r>
            <w:r w:rsidRPr="0015323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0B5F" w14:textId="77777777" w:rsidR="00A330F4" w:rsidRPr="003F6AF7" w:rsidRDefault="003F6AF7" w:rsidP="003F6AF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3F6AF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274.891,00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0DEF" w14:textId="77777777" w:rsidR="00A330F4" w:rsidRDefault="00A330F4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bookmarkEnd w:id="0"/>
    </w:tbl>
    <w:p w14:paraId="2E0CCF5D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C7BF249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A0AA9A4" w14:textId="77777777" w:rsidR="00FE0670" w:rsidRPr="009E3ADA" w:rsidRDefault="00FE0670" w:rsidP="00FE0670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hr-HR"/>
        </w:rPr>
      </w:pPr>
      <w:r w:rsidRPr="009E3ADA">
        <w:rPr>
          <w:rFonts w:ascii="Cambria" w:eastAsia="Times New Roman" w:hAnsi="Cambria" w:cs="Arial"/>
          <w:b/>
          <w:sz w:val="20"/>
          <w:szCs w:val="20"/>
          <w:lang w:val="hr-HR"/>
        </w:rPr>
        <w:t>Rekonstrukcija javne rasvjete</w:t>
      </w:r>
    </w:p>
    <w:p w14:paraId="061AF197" w14:textId="77777777" w:rsidR="00F84241" w:rsidRDefault="00F8424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8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2835"/>
        <w:gridCol w:w="1559"/>
        <w:gridCol w:w="1559"/>
        <w:gridCol w:w="1701"/>
        <w:gridCol w:w="1418"/>
      </w:tblGrid>
      <w:tr w:rsidR="00FE0670" w:rsidRPr="00D950C6" w14:paraId="6F1E07DA" w14:textId="77777777" w:rsidTr="006F7F13">
        <w:trPr>
          <w:trHeight w:val="35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EED1" w14:textId="77777777" w:rsidR="00FE0670" w:rsidRPr="007A1E88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B446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ADEF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D6EC2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E684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FE0670" w:rsidRPr="00D950C6" w14:paraId="380DD052" w14:textId="77777777" w:rsidTr="006F7F13">
        <w:trPr>
          <w:trHeight w:val="35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559" w14:textId="77777777" w:rsidR="00FE0670" w:rsidRPr="007A1E88" w:rsidRDefault="00FE0670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7A9C" w14:textId="77777777" w:rsidR="00FE0670" w:rsidRPr="009E3ADA" w:rsidRDefault="00FE0670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A670" w14:textId="77777777" w:rsidR="00FE0670" w:rsidRPr="009E3ADA" w:rsidRDefault="00FE0670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285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B4E7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B850" w14:textId="77777777" w:rsidR="00FE0670" w:rsidRPr="009E3ADA" w:rsidRDefault="00FE0670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IZNOS</w:t>
            </w:r>
          </w:p>
        </w:tc>
      </w:tr>
      <w:tr w:rsidR="006567FC" w:rsidRPr="00D950C6" w14:paraId="2CB8FC4B" w14:textId="77777777" w:rsidTr="00462ACB">
        <w:trPr>
          <w:trHeight w:val="45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BFD" w14:textId="77777777" w:rsidR="006567FC" w:rsidRPr="007A1E88" w:rsidRDefault="006567F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2BBC65B" w14:textId="77777777" w:rsidR="006567FC" w:rsidRPr="007A1E88" w:rsidRDefault="006567F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4270" w14:textId="77777777" w:rsidR="006567FC" w:rsidRPr="009E3ADA" w:rsidRDefault="006567FC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6CC2910F" w14:textId="77777777" w:rsidR="006567FC" w:rsidRPr="009E3ADA" w:rsidRDefault="006567FC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EC80" w14:textId="77777777" w:rsidR="006567FC" w:rsidRPr="009E3ADA" w:rsidRDefault="006567F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4AC" w14:textId="77777777" w:rsidR="006567FC" w:rsidRPr="000A77C2" w:rsidRDefault="000A77C2" w:rsidP="00462AC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0A77C2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328" w14:textId="77777777" w:rsidR="006567FC" w:rsidRPr="009E3ADA" w:rsidRDefault="006567FC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6F3707" w:rsidRPr="00D950C6" w14:paraId="6FE0E521" w14:textId="77777777" w:rsidTr="000A77C2">
        <w:trPr>
          <w:trHeight w:val="6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9F43" w14:textId="77777777" w:rsidR="006F3707" w:rsidRPr="007A1E88" w:rsidRDefault="006F370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1BB43" w14:textId="77777777" w:rsidR="006F3707" w:rsidRPr="009E3ADA" w:rsidRDefault="006F3707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9BEBA" w14:textId="77777777" w:rsidR="006F3707" w:rsidRPr="009E3ADA" w:rsidRDefault="006F370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0706A0B1" w14:textId="77777777" w:rsidR="006F3707" w:rsidRPr="009E3ADA" w:rsidRDefault="006F370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F65D8" w14:textId="77777777" w:rsidR="006F3707" w:rsidRPr="009E3ADA" w:rsidRDefault="000A77C2" w:rsidP="000A77C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2C425" w14:textId="77777777" w:rsidR="006F3707" w:rsidRPr="009E3ADA" w:rsidRDefault="006F370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B8D85" w14:textId="77777777" w:rsidR="006F3707" w:rsidRPr="009E3ADA" w:rsidRDefault="00011F2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0,00</w:t>
            </w:r>
          </w:p>
        </w:tc>
      </w:tr>
      <w:tr w:rsidR="006F3707" w:rsidRPr="00D950C6" w14:paraId="1333EB63" w14:textId="77777777" w:rsidTr="00FE0670">
        <w:trPr>
          <w:trHeight w:val="3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31D93" w14:textId="77777777" w:rsidR="006F3707" w:rsidRPr="007A1E88" w:rsidRDefault="006F3707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4A2C" w14:textId="77777777" w:rsidR="006F3707" w:rsidRPr="009E3ADA" w:rsidRDefault="006F3707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558C" w14:textId="77777777" w:rsidR="006F3707" w:rsidRPr="009E3ADA" w:rsidRDefault="006F3707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459" w14:textId="77777777" w:rsidR="006F3707" w:rsidRPr="009E3ADA" w:rsidRDefault="000A77C2" w:rsidP="000A77C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807" w14:textId="77777777" w:rsidR="006F3707" w:rsidRPr="009E3ADA" w:rsidRDefault="006F3707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49D9FC72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AB68631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5746EB67" w14:textId="77777777" w:rsidR="00BC1DB0" w:rsidRPr="00BE22E9" w:rsidRDefault="00BC1DB0" w:rsidP="00BC1DB0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hr-HR"/>
        </w:rPr>
      </w:pPr>
      <w:r w:rsidRPr="00BE22E9">
        <w:rPr>
          <w:rFonts w:ascii="Cambria" w:eastAsia="Times New Roman" w:hAnsi="Cambria" w:cs="Arial"/>
          <w:b/>
          <w:sz w:val="20"/>
          <w:szCs w:val="20"/>
          <w:lang w:val="hr-HR"/>
        </w:rPr>
        <w:t>Dječja igrališta</w:t>
      </w:r>
    </w:p>
    <w:p w14:paraId="56C1B3F2" w14:textId="77777777" w:rsidR="00BC1DB0" w:rsidRDefault="00BC1DB0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100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80"/>
        <w:gridCol w:w="2835"/>
        <w:gridCol w:w="1559"/>
        <w:gridCol w:w="1559"/>
        <w:gridCol w:w="1677"/>
        <w:gridCol w:w="1488"/>
      </w:tblGrid>
      <w:tr w:rsidR="009B4A8A" w:rsidRPr="00BE22E9" w14:paraId="00612ECA" w14:textId="77777777" w:rsidTr="009B4A8A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979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9A3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F486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7825" w14:textId="77777777" w:rsidR="009B4A8A" w:rsidRPr="00BE22E9" w:rsidRDefault="00C22D5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F783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9B4A8A" w:rsidRPr="00BE22E9" w14:paraId="355EA103" w14:textId="77777777" w:rsidTr="009B4A8A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B8D3" w14:textId="77777777" w:rsidR="009B4A8A" w:rsidRPr="00BE22E9" w:rsidRDefault="009B4A8A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E65" w14:textId="77777777" w:rsidR="009B4A8A" w:rsidRPr="00BE22E9" w:rsidRDefault="009B4A8A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5573" w14:textId="77777777" w:rsidR="009B4A8A" w:rsidRPr="00BE22E9" w:rsidRDefault="009B4A8A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809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E377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300A" w14:textId="77777777" w:rsidR="009B4A8A" w:rsidRPr="00BE22E9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BC1DB0" w:rsidRPr="00BE22E9" w14:paraId="5DDEB1A7" w14:textId="77777777" w:rsidTr="00E23385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E78" w14:textId="77777777" w:rsidR="00BC1DB0" w:rsidRPr="00BE22E9" w:rsidRDefault="00BC1DB0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4EB" w14:textId="77777777" w:rsidR="00BC1DB0" w:rsidRPr="00BE22E9" w:rsidRDefault="00BC1DB0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578" w14:textId="77777777" w:rsidR="00BC1DB0" w:rsidRPr="00BE22E9" w:rsidRDefault="00BC1DB0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E3A" w14:textId="77777777" w:rsidR="00BC1DB0" w:rsidRPr="00BE22E9" w:rsidRDefault="00E23385" w:rsidP="00E2338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348C" w14:textId="77777777" w:rsidR="00BC1DB0" w:rsidRPr="00BE22E9" w:rsidRDefault="00BC1DB0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BC1DB0" w:rsidRPr="00BE22E9" w14:paraId="3CF31251" w14:textId="77777777" w:rsidTr="00E32A25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8DB" w14:textId="77777777" w:rsidR="00BC1DB0" w:rsidRPr="00BE22E9" w:rsidRDefault="00BC1DB0" w:rsidP="008405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6B2" w14:textId="77777777" w:rsidR="00BC1DB0" w:rsidRPr="00BE22E9" w:rsidRDefault="00BC1DB0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Dječje igralište u Poljanici Bistranskoj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C0A" w14:textId="77777777" w:rsidR="00BC1DB0" w:rsidRPr="00BE22E9" w:rsidRDefault="00BC1DB0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927" w14:textId="77777777" w:rsidR="00BC1DB0" w:rsidRPr="00BE22E9" w:rsidRDefault="00E23385" w:rsidP="00E2338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584" w14:textId="77777777" w:rsidR="00BC1DB0" w:rsidRPr="00BE22E9" w:rsidRDefault="00BC1DB0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335" w14:textId="77777777" w:rsidR="00BC1DB0" w:rsidRPr="00BE22E9" w:rsidRDefault="00431F89" w:rsidP="00E32A25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</w:tr>
      <w:tr w:rsidR="00BC1DB0" w:rsidRPr="00BE22E9" w14:paraId="235CE45C" w14:textId="77777777" w:rsidTr="00E32A25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9400" w14:textId="77777777" w:rsidR="00BC1DB0" w:rsidRPr="008A1381" w:rsidRDefault="00BC1DB0" w:rsidP="008405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8A138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763" w14:textId="77777777" w:rsidR="00BC1DB0" w:rsidRPr="00BE22E9" w:rsidRDefault="00BC1DB0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</w:t>
            </w:r>
            <w:r w:rsidRPr="008A138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dječjih igrališta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46AE" w14:textId="77777777" w:rsidR="00BC1DB0" w:rsidRPr="00DC109A" w:rsidRDefault="00BC1DB0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DC109A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4266" w14:textId="77777777" w:rsidR="00BC1DB0" w:rsidRDefault="00E23385" w:rsidP="007F6DE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</w:t>
            </w:r>
            <w:r w:rsidR="007F6D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5.25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DF3" w14:textId="77777777" w:rsidR="00BC1DB0" w:rsidRPr="00BE22E9" w:rsidRDefault="00BC1DB0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9885" w14:textId="77777777" w:rsidR="00BC1DB0" w:rsidRPr="00BE22E9" w:rsidRDefault="00431F89" w:rsidP="007F6DE9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4</w:t>
            </w:r>
            <w:r w:rsidR="007F6DE9">
              <w:rPr>
                <w:rFonts w:ascii="Cambria" w:eastAsia="Times New Roman" w:hAnsi="Cambria"/>
                <w:sz w:val="20"/>
                <w:szCs w:val="20"/>
                <w:lang w:val="hr-HR"/>
              </w:rPr>
              <w:t>5.25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0,00</w:t>
            </w:r>
          </w:p>
        </w:tc>
      </w:tr>
      <w:tr w:rsidR="00BC1DB0" w:rsidRPr="00BE22E9" w14:paraId="45BE12D9" w14:textId="77777777" w:rsidTr="00E23385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1602F" w14:textId="77777777" w:rsidR="00BC1DB0" w:rsidRPr="00D950C6" w:rsidRDefault="00BC1DB0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3BED8" w14:textId="77777777" w:rsidR="00BC1DB0" w:rsidRPr="00BE22E9" w:rsidRDefault="00BC1DB0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4127" w14:textId="77777777" w:rsidR="00BC1DB0" w:rsidRPr="00BE22E9" w:rsidRDefault="00BC1DB0" w:rsidP="00E530E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60</w:t>
            </w: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975" w14:textId="77777777" w:rsidR="00BC1DB0" w:rsidRPr="00BE22E9" w:rsidRDefault="00E23385" w:rsidP="00E2338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45.</w:t>
            </w:r>
            <w:r w:rsidR="005A0AD3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25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3BF" w14:textId="77777777" w:rsidR="00BC1DB0" w:rsidRPr="00BE22E9" w:rsidRDefault="00BC1DB0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27E5EE38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AF09696" w14:textId="77777777" w:rsidR="00BC1DB0" w:rsidRDefault="00BC1DB0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ACDD3D5" w14:textId="77777777" w:rsidR="009B4A8A" w:rsidRDefault="009B4A8A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54455F8" w14:textId="77777777" w:rsidR="009B4A8A" w:rsidRDefault="009B4A8A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9A2B86D" w14:textId="77777777" w:rsidR="009B4A8A" w:rsidRDefault="009B4A8A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28A0350" w14:textId="77777777" w:rsidR="009B4A8A" w:rsidRPr="00D950C6" w:rsidRDefault="009B4A8A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3AE0C78" w14:textId="77777777" w:rsidR="00BC1DB0" w:rsidRPr="00CB5147" w:rsidRDefault="00BC1DB0" w:rsidP="00BC1DB0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lastRenderedPageBreak/>
        <w:t>Javna tržnica na malo</w:t>
      </w:r>
    </w:p>
    <w:p w14:paraId="272153D4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100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1559"/>
        <w:gridCol w:w="1560"/>
        <w:gridCol w:w="1701"/>
        <w:gridCol w:w="1418"/>
      </w:tblGrid>
      <w:tr w:rsidR="009B4A8A" w:rsidRPr="00CB5147" w14:paraId="471A92FB" w14:textId="77777777" w:rsidTr="009B4A8A">
        <w:trPr>
          <w:cantSplit/>
          <w:trHeight w:val="35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5A3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2BD7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B7D6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379B1" w14:textId="77777777" w:rsidR="009B4A8A" w:rsidRPr="00CB5147" w:rsidRDefault="00C22D5C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32D3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9B4A8A" w:rsidRPr="00CB5147" w14:paraId="229790A9" w14:textId="77777777" w:rsidTr="009B4A8A">
        <w:trPr>
          <w:cantSplit/>
          <w:trHeight w:val="35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8837" w14:textId="77777777" w:rsidR="009B4A8A" w:rsidRPr="00CB5147" w:rsidRDefault="009B4A8A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886F" w14:textId="77777777" w:rsidR="009B4A8A" w:rsidRPr="00CB5147" w:rsidRDefault="009B4A8A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FE17" w14:textId="77777777" w:rsidR="009B4A8A" w:rsidRPr="00CB5147" w:rsidRDefault="009B4A8A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42E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206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E695" w14:textId="77777777" w:rsidR="009B4A8A" w:rsidRPr="00CB5147" w:rsidRDefault="009B4A8A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462ACB" w:rsidRPr="00CB5147" w14:paraId="158A6440" w14:textId="77777777" w:rsidTr="00462ACB">
        <w:trPr>
          <w:cantSplit/>
          <w:trHeight w:val="45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57584" w14:textId="77777777" w:rsidR="00462ACB" w:rsidRPr="00CB5147" w:rsidRDefault="00462ACB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FCA25CB" w14:textId="77777777" w:rsidR="00462ACB" w:rsidRPr="00CB5147" w:rsidRDefault="00462ACB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8923F" w14:textId="77777777" w:rsidR="00462ACB" w:rsidRPr="00CB5147" w:rsidRDefault="00462ACB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Projektna dokumentacija za i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zgradnj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javne tržnice na malo – ''Bistranski paviljon''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F48E3" w14:textId="77777777" w:rsidR="00462ACB" w:rsidRPr="00CB5147" w:rsidRDefault="00462ACB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C09AE" w14:textId="77777777" w:rsidR="00462ACB" w:rsidRPr="00431F89" w:rsidRDefault="00462ACB" w:rsidP="00462AC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431F8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662,39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0A30" w14:textId="77777777" w:rsidR="00462ACB" w:rsidRPr="00CB5147" w:rsidRDefault="00462ACB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332" w14:textId="77777777" w:rsidR="00462ACB" w:rsidRPr="00CB5147" w:rsidRDefault="00462ACB" w:rsidP="00462AC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462ACB" w:rsidRPr="00CB5147" w14:paraId="0B51B7C1" w14:textId="77777777" w:rsidTr="00462ACB">
        <w:trPr>
          <w:cantSplit/>
          <w:trHeight w:val="45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B1FB" w14:textId="77777777" w:rsidR="00462ACB" w:rsidRPr="00CB5147" w:rsidRDefault="00462ACB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601" w14:textId="77777777" w:rsidR="00462ACB" w:rsidRDefault="00462ACB" w:rsidP="004C765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CCE4" w14:textId="77777777" w:rsidR="00462ACB" w:rsidRDefault="00462ACB" w:rsidP="00E7074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94B" w14:textId="77777777" w:rsidR="00462ACB" w:rsidRDefault="00462ACB" w:rsidP="00462AC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A24" w14:textId="77777777" w:rsidR="00462ACB" w:rsidRPr="00524B21" w:rsidRDefault="00462ACB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43F" w14:textId="77777777" w:rsidR="00462ACB" w:rsidRDefault="00462ACB" w:rsidP="00462AC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662,39</w:t>
            </w:r>
          </w:p>
        </w:tc>
      </w:tr>
      <w:tr w:rsidR="00BC1DB0" w:rsidRPr="00CB5147" w14:paraId="23DD9EE9" w14:textId="77777777" w:rsidTr="0057033C">
        <w:trPr>
          <w:cantSplit/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32C1F" w14:textId="77777777" w:rsidR="00BC1DB0" w:rsidRPr="00CB5147" w:rsidRDefault="00BC1DB0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08643" w14:textId="77777777" w:rsidR="00BC1DB0" w:rsidRPr="00CB5147" w:rsidRDefault="00BC1DB0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2DA" w14:textId="77777777" w:rsidR="00BC1DB0" w:rsidRPr="00CB5147" w:rsidRDefault="00BC1DB0" w:rsidP="00C103C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</w:t>
            </w:r>
            <w:r w:rsidRPr="00CB5147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800" w14:textId="77777777" w:rsidR="00BC1DB0" w:rsidRPr="00CB5147" w:rsidRDefault="00E3496A" w:rsidP="0057033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662,39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A152" w14:textId="77777777" w:rsidR="00BC1DB0" w:rsidRPr="00CB5147" w:rsidRDefault="00BC1DB0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08260C24" w14:textId="77777777" w:rsidR="00961DF8" w:rsidRDefault="00961DF8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6AC7D19" w14:textId="77777777" w:rsidR="00CC5761" w:rsidRDefault="00CC5761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247EE85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C960DE6" w14:textId="77777777" w:rsidR="009919A5" w:rsidRDefault="009919A5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53A0297D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</w:t>
      </w:r>
      <w:r w:rsidR="00B47C28">
        <w:rPr>
          <w:sz w:val="20"/>
          <w:szCs w:val="20"/>
          <w:lang w:val="hr-HR"/>
        </w:rPr>
        <w:t>su se gradile</w:t>
      </w:r>
      <w:r w:rsidR="00630FEE" w:rsidRPr="00630FEE">
        <w:rPr>
          <w:sz w:val="20"/>
          <w:szCs w:val="20"/>
          <w:lang w:val="hr-HR"/>
        </w:rPr>
        <w:t xml:space="preserve">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426480D8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24AFAF8B" w14:textId="77777777"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100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2835"/>
        <w:gridCol w:w="1559"/>
        <w:gridCol w:w="1559"/>
        <w:gridCol w:w="1559"/>
        <w:gridCol w:w="1559"/>
      </w:tblGrid>
      <w:tr w:rsidR="00C22D5C" w:rsidRPr="00D950C6" w14:paraId="2BF56102" w14:textId="77777777" w:rsidTr="00CD3012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2F82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30B3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E56B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3904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IZVRŠENO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273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C22D5C" w:rsidRPr="00D950C6" w14:paraId="2FD50E1A" w14:textId="77777777" w:rsidTr="00CD3012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4B49" w14:textId="77777777" w:rsidR="00C22D5C" w:rsidRPr="00630FEE" w:rsidRDefault="00C22D5C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2D3F" w14:textId="77777777" w:rsidR="00C22D5C" w:rsidRPr="00630FEE" w:rsidRDefault="00C22D5C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C24C" w14:textId="77777777" w:rsidR="00C22D5C" w:rsidRPr="00630FEE" w:rsidRDefault="00C22D5C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37A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F4D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0F7" w14:textId="77777777" w:rsidR="00C22D5C" w:rsidRPr="00630FEE" w:rsidRDefault="00C22D5C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7030D9" w:rsidRPr="00D950C6" w14:paraId="14C544C2" w14:textId="77777777" w:rsidTr="007030D9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C208" w14:textId="77777777" w:rsidR="007030D9" w:rsidRPr="009733D6" w:rsidRDefault="007030D9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646E" w14:textId="77777777" w:rsidR="007030D9" w:rsidRPr="002C32A0" w:rsidRDefault="007030D9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9A4A" w14:textId="77777777" w:rsidR="007030D9" w:rsidRPr="007847D4" w:rsidRDefault="007030D9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300.000,00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E9EA" w14:textId="77777777" w:rsidR="007030D9" w:rsidRPr="007847D4" w:rsidRDefault="007030D9" w:rsidP="007030D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9876" w14:textId="77777777" w:rsidR="007030D9" w:rsidRPr="00D868F6" w:rsidRDefault="007030D9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DAA2" w14:textId="77777777" w:rsidR="007030D9" w:rsidRPr="00D868F6" w:rsidRDefault="007030D9" w:rsidP="00BF300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7030D9" w:rsidRPr="00D950C6" w14:paraId="7DF17C52" w14:textId="77777777" w:rsidTr="004637B6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7A06" w14:textId="77777777" w:rsidR="007030D9" w:rsidRPr="009733D6" w:rsidRDefault="007030D9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372F" w14:textId="77777777" w:rsidR="007030D9" w:rsidRPr="00D950C6" w:rsidRDefault="007030D9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DB6A" w14:textId="77777777" w:rsidR="007030D9" w:rsidRPr="007847D4" w:rsidRDefault="007030D9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D70" w14:textId="77777777" w:rsidR="007030D9" w:rsidRPr="007847D4" w:rsidRDefault="007030D9" w:rsidP="004637B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4C4F" w14:textId="77777777" w:rsidR="007030D9" w:rsidRPr="00D950C6" w:rsidRDefault="007030D9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5ED3" w14:textId="77777777" w:rsidR="007030D9" w:rsidRPr="00D950C6" w:rsidRDefault="007030D9" w:rsidP="00BF300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EA7C8E" w:rsidRPr="00D950C6" w14:paraId="088B90A0" w14:textId="77777777" w:rsidTr="00BF300A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546B" w14:textId="77777777" w:rsidR="00EA7C8E" w:rsidRPr="009733D6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5CF" w14:textId="77777777" w:rsidR="00EA7C8E" w:rsidRPr="00F22AFA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A757" w14:textId="77777777" w:rsidR="00EA7C8E" w:rsidRPr="007847D4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9916" w14:textId="77777777" w:rsidR="00EA7C8E" w:rsidRPr="007847D4" w:rsidRDefault="0054246C" w:rsidP="005424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1.050,00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AAB9" w14:textId="77777777" w:rsidR="00EA7C8E" w:rsidRPr="00D950C6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ADB" w14:textId="77777777" w:rsidR="00EA7C8E" w:rsidRPr="00E86EA2" w:rsidRDefault="0054246C" w:rsidP="00BF300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1.050,00</w:t>
            </w:r>
          </w:p>
        </w:tc>
      </w:tr>
      <w:tr w:rsidR="00EA7C8E" w:rsidRPr="00D950C6" w14:paraId="42A74C77" w14:textId="77777777" w:rsidTr="00BF300A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E2A" w14:textId="77777777" w:rsidR="00EA7C8E" w:rsidRPr="009733D6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943" w14:textId="77777777" w:rsidR="00EA7C8E" w:rsidRPr="00F22AFA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4F" w14:textId="77777777" w:rsidR="00EA7C8E" w:rsidRPr="007847D4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5D6" w14:textId="77777777" w:rsidR="00EA7C8E" w:rsidRPr="007847D4" w:rsidRDefault="0054246C" w:rsidP="005424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0169" w14:textId="77777777" w:rsidR="00EA7C8E" w:rsidRPr="0026684C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FDD9" w14:textId="77777777" w:rsidR="00EA7C8E" w:rsidRPr="0026684C" w:rsidRDefault="0054246C" w:rsidP="00BF300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EA7C8E" w:rsidRPr="00D950C6" w14:paraId="16B81D57" w14:textId="77777777" w:rsidTr="00BF300A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5AE2" w14:textId="77777777" w:rsidR="00EA7C8E" w:rsidRPr="00D950C6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47ED" w14:textId="77777777" w:rsidR="00EA7C8E" w:rsidRPr="000D5FD1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0EF0" w14:textId="77777777" w:rsidR="00EA7C8E" w:rsidRPr="007847D4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DBC" w14:textId="77777777" w:rsidR="00EA7C8E" w:rsidRPr="007847D4" w:rsidRDefault="0054246C" w:rsidP="005424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5940" w14:textId="77777777" w:rsidR="00EA7C8E" w:rsidRPr="00D950C6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214" w14:textId="77777777" w:rsidR="00EA7C8E" w:rsidRPr="00D950C6" w:rsidRDefault="0054246C" w:rsidP="00BF300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0,00</w:t>
            </w:r>
          </w:p>
        </w:tc>
      </w:tr>
      <w:tr w:rsidR="00EA7C8E" w:rsidRPr="00D950C6" w14:paraId="3C1D99FD" w14:textId="77777777" w:rsidTr="004637B6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E71" w14:textId="77777777" w:rsidR="00EA7C8E" w:rsidRPr="00D950C6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327E" w14:textId="77777777" w:rsidR="00EA7C8E" w:rsidRPr="000D5FD1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383" w14:textId="77777777" w:rsidR="00EA7C8E" w:rsidRPr="000D5FD1" w:rsidRDefault="00EA7C8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420.000,00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0D54" w14:textId="77777777" w:rsidR="00EA7C8E" w:rsidRPr="007847D4" w:rsidRDefault="004637B6" w:rsidP="004637B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7847D4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1,050,00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935" w14:textId="77777777" w:rsidR="00EA7C8E" w:rsidRPr="00D950C6" w:rsidRDefault="00EA7C8E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56A9608A" w14:textId="77777777" w:rsidR="00AF6050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AE981F9" w14:textId="77777777" w:rsidR="00831014" w:rsidRDefault="00831014" w:rsidP="0083101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B2C0041" w14:textId="77777777" w:rsidR="00831014" w:rsidRDefault="00831014" w:rsidP="0083101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11"/>
        <w:gridCol w:w="2551"/>
      </w:tblGrid>
      <w:tr w:rsidR="00831014" w14:paraId="5695F53C" w14:textId="77777777" w:rsidTr="00FD46F2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C70" w14:textId="77777777" w:rsidR="00831014" w:rsidRDefault="00831014" w:rsidP="00FD46F2">
            <w:pPr>
              <w:ind w:left="-391"/>
              <w:contextualSpacing/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  <w:p w14:paraId="2CA281D3" w14:textId="77777777" w:rsidR="00831014" w:rsidRDefault="00831014" w:rsidP="00FD46F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SVEUKUPNO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4D06" w14:textId="77777777" w:rsidR="00831014" w:rsidRDefault="00831014" w:rsidP="00FD46F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C30F" w14:textId="77777777" w:rsidR="00831014" w:rsidRDefault="00831014" w:rsidP="00FD46F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IZVRŠENO</w:t>
            </w:r>
          </w:p>
        </w:tc>
      </w:tr>
      <w:tr w:rsidR="00831014" w14:paraId="7822C776" w14:textId="77777777" w:rsidTr="00FD4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D005" w14:textId="77777777" w:rsidR="00831014" w:rsidRDefault="00831014" w:rsidP="00FD46F2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25C3" w14:textId="77777777" w:rsidR="00831014" w:rsidRDefault="00B53D97" w:rsidP="00FD46F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3.443.000,00</w:t>
            </w:r>
            <w:r w:rsidRPr="00160416">
              <w:rPr>
                <w:rFonts w:ascii="Cambria" w:hAnsi="Cambria" w:cs="Arial"/>
                <w:b/>
                <w:sz w:val="20"/>
                <w:szCs w:val="20"/>
                <w:lang w:val="hr-HR"/>
              </w:rPr>
              <w:t xml:space="preserve"> kn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6A6F" w14:textId="77777777" w:rsidR="00831014" w:rsidRDefault="00AC1B94" w:rsidP="00FD46F2">
            <w:pPr>
              <w:jc w:val="center"/>
              <w:outlineLvl w:val="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321.853,39</w:t>
            </w:r>
          </w:p>
        </w:tc>
      </w:tr>
    </w:tbl>
    <w:p w14:paraId="694B0156" w14:textId="77777777" w:rsidR="00831014" w:rsidRDefault="00831014" w:rsidP="0083101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D7F29AA" w14:textId="77777777" w:rsidR="00831014" w:rsidRPr="00AA782A" w:rsidRDefault="00831014" w:rsidP="0083101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26E4E67" w14:textId="77777777" w:rsidR="00831014" w:rsidRDefault="00831014" w:rsidP="0083101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AA782A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>
        <w:rPr>
          <w:rFonts w:ascii="Cambria" w:hAnsi="Cambria" w:cs="Arial"/>
          <w:b/>
          <w:sz w:val="20"/>
          <w:szCs w:val="20"/>
          <w:lang w:val="hr-HR"/>
        </w:rPr>
        <w:t>2</w:t>
      </w:r>
      <w:r w:rsidRPr="00AA782A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2CC291C5" w14:textId="77777777" w:rsidR="00831014" w:rsidRPr="00AA782A" w:rsidRDefault="00831014" w:rsidP="0083101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CF2DD60" w14:textId="50CFE24D" w:rsidR="00831014" w:rsidRDefault="0024084B" w:rsidP="00831014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24084B">
        <w:rPr>
          <w:rFonts w:ascii="Cambria" w:hAnsi="Cambria" w:cs="Arial"/>
          <w:sz w:val="20"/>
          <w:szCs w:val="20"/>
          <w:lang w:val="hr-HR"/>
        </w:rPr>
        <w:t xml:space="preserve">Izvješće o izvršenju Programa </w:t>
      </w:r>
      <w:r w:rsidR="00F22204">
        <w:rPr>
          <w:rFonts w:ascii="Cambria" w:hAnsi="Cambria" w:cs="Arial"/>
          <w:sz w:val="20"/>
          <w:szCs w:val="20"/>
          <w:lang w:val="hr-HR"/>
        </w:rPr>
        <w:t>gradnje</w:t>
      </w:r>
      <w:r w:rsidRPr="0024084B">
        <w:rPr>
          <w:rFonts w:ascii="Cambria" w:hAnsi="Cambria" w:cs="Arial"/>
          <w:sz w:val="20"/>
          <w:szCs w:val="20"/>
          <w:lang w:val="hr-HR"/>
        </w:rPr>
        <w:t xml:space="preserve"> </w:t>
      </w:r>
      <w:r w:rsidR="00F22204">
        <w:rPr>
          <w:rFonts w:ascii="Cambria" w:hAnsi="Cambria" w:cs="Arial"/>
          <w:sz w:val="20"/>
          <w:szCs w:val="20"/>
          <w:lang w:val="hr-HR"/>
        </w:rPr>
        <w:t xml:space="preserve">objekata i uređaja </w:t>
      </w:r>
      <w:r w:rsidRPr="0024084B">
        <w:rPr>
          <w:rFonts w:ascii="Cambria" w:hAnsi="Cambria" w:cs="Arial"/>
          <w:sz w:val="20"/>
          <w:szCs w:val="20"/>
          <w:lang w:val="hr-HR"/>
        </w:rPr>
        <w:t>komunalne infrastrukture za 2022. godinu stupa na snagu osmog dana od dana objave u Službenom glasniku Općine Bistra.</w:t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  <w:r w:rsidRPr="0024084B">
        <w:rPr>
          <w:rFonts w:ascii="Cambria" w:hAnsi="Cambria" w:cs="Arial"/>
          <w:sz w:val="20"/>
          <w:szCs w:val="20"/>
          <w:lang w:val="hr-HR"/>
        </w:rPr>
        <w:tab/>
      </w:r>
    </w:p>
    <w:p w14:paraId="4C238364" w14:textId="77777777" w:rsidR="00831014" w:rsidRDefault="00831014" w:rsidP="00831014">
      <w:pPr>
        <w:ind w:left="6521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372D1F2" w14:textId="2B51D40A" w:rsidR="00831014" w:rsidRPr="0024084B" w:rsidRDefault="0024084B" w:rsidP="0024084B">
      <w:pPr>
        <w:spacing w:after="0"/>
        <w:ind w:left="6372"/>
        <w:contextualSpacing/>
        <w:rPr>
          <w:rFonts w:ascii="Cambria" w:hAnsi="Cambria" w:cs="Arial"/>
          <w:b/>
          <w:sz w:val="20"/>
          <w:szCs w:val="20"/>
          <w:lang w:val="hr-HR"/>
        </w:rPr>
      </w:pPr>
      <w:r w:rsidRPr="0024084B">
        <w:rPr>
          <w:rFonts w:ascii="Cambria" w:hAnsi="Cambria" w:cs="Arial"/>
          <w:b/>
          <w:sz w:val="20"/>
          <w:szCs w:val="20"/>
          <w:lang w:val="hr-HR"/>
        </w:rPr>
        <w:t xml:space="preserve">Zamjenica predsjednika Općinskog </w:t>
      </w:r>
      <w:r>
        <w:rPr>
          <w:rFonts w:ascii="Cambria" w:hAnsi="Cambria" w:cs="Arial"/>
          <w:b/>
          <w:sz w:val="20"/>
          <w:szCs w:val="20"/>
          <w:lang w:val="hr-HR"/>
        </w:rPr>
        <w:t>v</w:t>
      </w:r>
      <w:r w:rsidRPr="0024084B">
        <w:rPr>
          <w:rFonts w:ascii="Cambria" w:hAnsi="Cambria" w:cs="Arial"/>
          <w:b/>
          <w:sz w:val="20"/>
          <w:szCs w:val="20"/>
          <w:lang w:val="hr-HR"/>
        </w:rPr>
        <w:t>ijeća</w:t>
      </w:r>
      <w:r w:rsidR="00831014" w:rsidRPr="0024084B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                                                                                                </w:t>
      </w:r>
      <w:r w:rsidRPr="0024084B">
        <w:rPr>
          <w:rFonts w:ascii="Cambria" w:hAnsi="Cambria" w:cs="Arial"/>
          <w:b/>
          <w:sz w:val="20"/>
          <w:szCs w:val="20"/>
          <w:lang w:val="hr-HR"/>
        </w:rPr>
        <w:t>Marija Gregurović</w:t>
      </w:r>
    </w:p>
    <w:sectPr w:rsidR="00831014" w:rsidRPr="0024084B" w:rsidSect="004C7653">
      <w:footerReference w:type="default" r:id="rId8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B94D" w14:textId="77777777" w:rsidR="00885032" w:rsidRDefault="00885032" w:rsidP="00427469">
      <w:pPr>
        <w:spacing w:after="0" w:line="240" w:lineRule="auto"/>
      </w:pPr>
      <w:r>
        <w:separator/>
      </w:r>
    </w:p>
  </w:endnote>
  <w:endnote w:type="continuationSeparator" w:id="0">
    <w:p w14:paraId="7AAF81D9" w14:textId="77777777" w:rsidR="00885032" w:rsidRDefault="00885032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1A7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2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19E3" w14:textId="77777777" w:rsidR="00885032" w:rsidRDefault="00885032" w:rsidP="00427469">
      <w:pPr>
        <w:spacing w:after="0" w:line="240" w:lineRule="auto"/>
      </w:pPr>
      <w:r>
        <w:separator/>
      </w:r>
    </w:p>
  </w:footnote>
  <w:footnote w:type="continuationSeparator" w:id="0">
    <w:p w14:paraId="05710954" w14:textId="77777777" w:rsidR="00885032" w:rsidRDefault="00885032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E508E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110"/>
    <w:multiLevelType w:val="hybridMultilevel"/>
    <w:tmpl w:val="60FC3A78"/>
    <w:lvl w:ilvl="0" w:tplc="346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45C2"/>
    <w:multiLevelType w:val="hybridMultilevel"/>
    <w:tmpl w:val="87FC5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6881"/>
    <w:multiLevelType w:val="hybridMultilevel"/>
    <w:tmpl w:val="B380D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15AC7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79336">
    <w:abstractNumId w:val="2"/>
  </w:num>
  <w:num w:numId="2" w16cid:durableId="1917204084">
    <w:abstractNumId w:val="15"/>
  </w:num>
  <w:num w:numId="3" w16cid:durableId="131799709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898510">
    <w:abstractNumId w:val="8"/>
  </w:num>
  <w:num w:numId="5" w16cid:durableId="1582135740">
    <w:abstractNumId w:val="7"/>
  </w:num>
  <w:num w:numId="6" w16cid:durableId="1195463101">
    <w:abstractNumId w:val="14"/>
  </w:num>
  <w:num w:numId="7" w16cid:durableId="174998831">
    <w:abstractNumId w:val="5"/>
  </w:num>
  <w:num w:numId="8" w16cid:durableId="1897425378">
    <w:abstractNumId w:val="17"/>
  </w:num>
  <w:num w:numId="9" w16cid:durableId="631987546">
    <w:abstractNumId w:val="10"/>
  </w:num>
  <w:num w:numId="10" w16cid:durableId="120540924">
    <w:abstractNumId w:val="0"/>
  </w:num>
  <w:num w:numId="11" w16cid:durableId="211423352">
    <w:abstractNumId w:val="18"/>
  </w:num>
  <w:num w:numId="12" w16cid:durableId="1647733916">
    <w:abstractNumId w:val="9"/>
  </w:num>
  <w:num w:numId="13" w16cid:durableId="1049720030">
    <w:abstractNumId w:val="6"/>
  </w:num>
  <w:num w:numId="14" w16cid:durableId="1702129215">
    <w:abstractNumId w:val="3"/>
  </w:num>
  <w:num w:numId="15" w16cid:durableId="1833636748">
    <w:abstractNumId w:val="1"/>
  </w:num>
  <w:num w:numId="16" w16cid:durableId="1870946087">
    <w:abstractNumId w:val="4"/>
  </w:num>
  <w:num w:numId="17" w16cid:durableId="102307184">
    <w:abstractNumId w:val="16"/>
  </w:num>
  <w:num w:numId="18" w16cid:durableId="633683906">
    <w:abstractNumId w:val="12"/>
  </w:num>
  <w:num w:numId="19" w16cid:durableId="119690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1F28"/>
    <w:rsid w:val="00014178"/>
    <w:rsid w:val="00014724"/>
    <w:rsid w:val="00016009"/>
    <w:rsid w:val="00017F75"/>
    <w:rsid w:val="00027FB4"/>
    <w:rsid w:val="0003012D"/>
    <w:rsid w:val="00031C09"/>
    <w:rsid w:val="00032023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3412"/>
    <w:rsid w:val="0007018A"/>
    <w:rsid w:val="000718FE"/>
    <w:rsid w:val="00071C98"/>
    <w:rsid w:val="00076006"/>
    <w:rsid w:val="000768CF"/>
    <w:rsid w:val="0008431D"/>
    <w:rsid w:val="00095934"/>
    <w:rsid w:val="000A02F7"/>
    <w:rsid w:val="000A3726"/>
    <w:rsid w:val="000A5B99"/>
    <w:rsid w:val="000A6D43"/>
    <w:rsid w:val="000A77C2"/>
    <w:rsid w:val="000B4164"/>
    <w:rsid w:val="000C379F"/>
    <w:rsid w:val="000C6CEE"/>
    <w:rsid w:val="000C7105"/>
    <w:rsid w:val="000D1E4D"/>
    <w:rsid w:val="000D5FD1"/>
    <w:rsid w:val="000E1109"/>
    <w:rsid w:val="000E3A4F"/>
    <w:rsid w:val="000E465E"/>
    <w:rsid w:val="000F2D54"/>
    <w:rsid w:val="001017EB"/>
    <w:rsid w:val="00103474"/>
    <w:rsid w:val="00103647"/>
    <w:rsid w:val="001065C3"/>
    <w:rsid w:val="00106F40"/>
    <w:rsid w:val="00107421"/>
    <w:rsid w:val="00111FE6"/>
    <w:rsid w:val="00117DE4"/>
    <w:rsid w:val="00120D6B"/>
    <w:rsid w:val="00123F15"/>
    <w:rsid w:val="001304CD"/>
    <w:rsid w:val="00134620"/>
    <w:rsid w:val="00153239"/>
    <w:rsid w:val="00160416"/>
    <w:rsid w:val="0016164B"/>
    <w:rsid w:val="001653B4"/>
    <w:rsid w:val="0017582C"/>
    <w:rsid w:val="00177D0D"/>
    <w:rsid w:val="00185419"/>
    <w:rsid w:val="00187F7C"/>
    <w:rsid w:val="00191727"/>
    <w:rsid w:val="001933C2"/>
    <w:rsid w:val="00194AB7"/>
    <w:rsid w:val="0019585B"/>
    <w:rsid w:val="001A3654"/>
    <w:rsid w:val="001A39C3"/>
    <w:rsid w:val="001A566E"/>
    <w:rsid w:val="001B25E9"/>
    <w:rsid w:val="001B2C8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A1A"/>
    <w:rsid w:val="001F19A1"/>
    <w:rsid w:val="001F2035"/>
    <w:rsid w:val="001F2D0D"/>
    <w:rsid w:val="001F35EC"/>
    <w:rsid w:val="00202799"/>
    <w:rsid w:val="002036F7"/>
    <w:rsid w:val="00212F25"/>
    <w:rsid w:val="00216985"/>
    <w:rsid w:val="00231381"/>
    <w:rsid w:val="00233790"/>
    <w:rsid w:val="00233B7E"/>
    <w:rsid w:val="00234159"/>
    <w:rsid w:val="0024084B"/>
    <w:rsid w:val="00257F48"/>
    <w:rsid w:val="0026684C"/>
    <w:rsid w:val="00272EF7"/>
    <w:rsid w:val="00273F86"/>
    <w:rsid w:val="0027425E"/>
    <w:rsid w:val="0027735B"/>
    <w:rsid w:val="0028254F"/>
    <w:rsid w:val="00285DC8"/>
    <w:rsid w:val="00287E53"/>
    <w:rsid w:val="0029402B"/>
    <w:rsid w:val="00294DF0"/>
    <w:rsid w:val="00294E8E"/>
    <w:rsid w:val="0029742E"/>
    <w:rsid w:val="002A0273"/>
    <w:rsid w:val="002B0664"/>
    <w:rsid w:val="002B6D8F"/>
    <w:rsid w:val="002C32A0"/>
    <w:rsid w:val="002C539B"/>
    <w:rsid w:val="002C5C07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125A9"/>
    <w:rsid w:val="003129D9"/>
    <w:rsid w:val="003233BE"/>
    <w:rsid w:val="003250B3"/>
    <w:rsid w:val="00332B61"/>
    <w:rsid w:val="003354CB"/>
    <w:rsid w:val="00337BCC"/>
    <w:rsid w:val="00341955"/>
    <w:rsid w:val="00344202"/>
    <w:rsid w:val="003448F5"/>
    <w:rsid w:val="00345BDE"/>
    <w:rsid w:val="00345C5D"/>
    <w:rsid w:val="00350327"/>
    <w:rsid w:val="00350F28"/>
    <w:rsid w:val="0035162D"/>
    <w:rsid w:val="003550E0"/>
    <w:rsid w:val="00360528"/>
    <w:rsid w:val="00361B7E"/>
    <w:rsid w:val="0036200D"/>
    <w:rsid w:val="003621B8"/>
    <w:rsid w:val="00363917"/>
    <w:rsid w:val="00367FA4"/>
    <w:rsid w:val="003733B6"/>
    <w:rsid w:val="00373A0E"/>
    <w:rsid w:val="00381FA6"/>
    <w:rsid w:val="0038329E"/>
    <w:rsid w:val="0038367B"/>
    <w:rsid w:val="00385675"/>
    <w:rsid w:val="00387599"/>
    <w:rsid w:val="003879C1"/>
    <w:rsid w:val="003907AF"/>
    <w:rsid w:val="00390D61"/>
    <w:rsid w:val="003954B5"/>
    <w:rsid w:val="00397AFA"/>
    <w:rsid w:val="003A19D0"/>
    <w:rsid w:val="003A30D7"/>
    <w:rsid w:val="003A50A0"/>
    <w:rsid w:val="003A69AF"/>
    <w:rsid w:val="003B3CD8"/>
    <w:rsid w:val="003B54A0"/>
    <w:rsid w:val="003C253D"/>
    <w:rsid w:val="003C4FF1"/>
    <w:rsid w:val="003D1260"/>
    <w:rsid w:val="003D1857"/>
    <w:rsid w:val="003D28CA"/>
    <w:rsid w:val="003E0B5C"/>
    <w:rsid w:val="003E7802"/>
    <w:rsid w:val="003F6AF7"/>
    <w:rsid w:val="00400051"/>
    <w:rsid w:val="00411C76"/>
    <w:rsid w:val="0042258D"/>
    <w:rsid w:val="0042613F"/>
    <w:rsid w:val="00427469"/>
    <w:rsid w:val="00430B7F"/>
    <w:rsid w:val="00431F89"/>
    <w:rsid w:val="00437DCA"/>
    <w:rsid w:val="004417CE"/>
    <w:rsid w:val="00443516"/>
    <w:rsid w:val="00443E44"/>
    <w:rsid w:val="00444244"/>
    <w:rsid w:val="0044746A"/>
    <w:rsid w:val="00450F35"/>
    <w:rsid w:val="004573C9"/>
    <w:rsid w:val="004611D8"/>
    <w:rsid w:val="00462ACB"/>
    <w:rsid w:val="004637B6"/>
    <w:rsid w:val="00466D8D"/>
    <w:rsid w:val="004813EF"/>
    <w:rsid w:val="00483893"/>
    <w:rsid w:val="0048503E"/>
    <w:rsid w:val="004863D3"/>
    <w:rsid w:val="00490D28"/>
    <w:rsid w:val="004A24B1"/>
    <w:rsid w:val="004A3477"/>
    <w:rsid w:val="004A39E0"/>
    <w:rsid w:val="004B1B0E"/>
    <w:rsid w:val="004B2AAD"/>
    <w:rsid w:val="004C1FC6"/>
    <w:rsid w:val="004C4FF2"/>
    <w:rsid w:val="004C7653"/>
    <w:rsid w:val="004D24F5"/>
    <w:rsid w:val="004E2216"/>
    <w:rsid w:val="004E4D96"/>
    <w:rsid w:val="004F5171"/>
    <w:rsid w:val="004F59A5"/>
    <w:rsid w:val="004F5CF3"/>
    <w:rsid w:val="00501637"/>
    <w:rsid w:val="00510F5F"/>
    <w:rsid w:val="00511DEF"/>
    <w:rsid w:val="00513A0B"/>
    <w:rsid w:val="00522D9A"/>
    <w:rsid w:val="00524B21"/>
    <w:rsid w:val="00525B3A"/>
    <w:rsid w:val="005422D3"/>
    <w:rsid w:val="0054246C"/>
    <w:rsid w:val="005468FB"/>
    <w:rsid w:val="00551014"/>
    <w:rsid w:val="005523C9"/>
    <w:rsid w:val="00554B1E"/>
    <w:rsid w:val="00564EA3"/>
    <w:rsid w:val="0056550C"/>
    <w:rsid w:val="00567E02"/>
    <w:rsid w:val="0057033C"/>
    <w:rsid w:val="00571DDE"/>
    <w:rsid w:val="00573DFA"/>
    <w:rsid w:val="005748EC"/>
    <w:rsid w:val="00575AFA"/>
    <w:rsid w:val="00575DB1"/>
    <w:rsid w:val="00581310"/>
    <w:rsid w:val="00582911"/>
    <w:rsid w:val="00584D9B"/>
    <w:rsid w:val="00585028"/>
    <w:rsid w:val="0059004D"/>
    <w:rsid w:val="00592CEF"/>
    <w:rsid w:val="00596F56"/>
    <w:rsid w:val="0059775C"/>
    <w:rsid w:val="005A0AD3"/>
    <w:rsid w:val="005A35A9"/>
    <w:rsid w:val="005A6135"/>
    <w:rsid w:val="005B17B2"/>
    <w:rsid w:val="005B40D5"/>
    <w:rsid w:val="005B522D"/>
    <w:rsid w:val="005C071B"/>
    <w:rsid w:val="005C1B73"/>
    <w:rsid w:val="005C3BC2"/>
    <w:rsid w:val="005C457B"/>
    <w:rsid w:val="005C6985"/>
    <w:rsid w:val="005E3A27"/>
    <w:rsid w:val="005F121B"/>
    <w:rsid w:val="005F3A79"/>
    <w:rsid w:val="0060220A"/>
    <w:rsid w:val="0060371A"/>
    <w:rsid w:val="00606020"/>
    <w:rsid w:val="00606517"/>
    <w:rsid w:val="006131D4"/>
    <w:rsid w:val="00616BAC"/>
    <w:rsid w:val="00624975"/>
    <w:rsid w:val="00626563"/>
    <w:rsid w:val="00630FEE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7FC"/>
    <w:rsid w:val="00656C8B"/>
    <w:rsid w:val="006613AF"/>
    <w:rsid w:val="0066294A"/>
    <w:rsid w:val="00663ECD"/>
    <w:rsid w:val="006669DE"/>
    <w:rsid w:val="00667356"/>
    <w:rsid w:val="0067257C"/>
    <w:rsid w:val="0067502B"/>
    <w:rsid w:val="00675637"/>
    <w:rsid w:val="006768AE"/>
    <w:rsid w:val="00684977"/>
    <w:rsid w:val="00690A6C"/>
    <w:rsid w:val="00693BD2"/>
    <w:rsid w:val="006B5F9D"/>
    <w:rsid w:val="006B6005"/>
    <w:rsid w:val="006B7DE9"/>
    <w:rsid w:val="006D09B9"/>
    <w:rsid w:val="006D12D8"/>
    <w:rsid w:val="006D3FA3"/>
    <w:rsid w:val="006F200D"/>
    <w:rsid w:val="006F21C5"/>
    <w:rsid w:val="006F3707"/>
    <w:rsid w:val="007030D9"/>
    <w:rsid w:val="0070443C"/>
    <w:rsid w:val="00704FAC"/>
    <w:rsid w:val="0070582F"/>
    <w:rsid w:val="00710A22"/>
    <w:rsid w:val="00712972"/>
    <w:rsid w:val="00717368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63A05"/>
    <w:rsid w:val="007645C8"/>
    <w:rsid w:val="00772380"/>
    <w:rsid w:val="00775F6B"/>
    <w:rsid w:val="00776885"/>
    <w:rsid w:val="0078311F"/>
    <w:rsid w:val="00784085"/>
    <w:rsid w:val="007847D4"/>
    <w:rsid w:val="00784EAA"/>
    <w:rsid w:val="00785913"/>
    <w:rsid w:val="00787569"/>
    <w:rsid w:val="00794E06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D005B"/>
    <w:rsid w:val="007D1500"/>
    <w:rsid w:val="007D357F"/>
    <w:rsid w:val="007E0504"/>
    <w:rsid w:val="007E4407"/>
    <w:rsid w:val="007E4811"/>
    <w:rsid w:val="007E62BC"/>
    <w:rsid w:val="007E7FCC"/>
    <w:rsid w:val="007F3310"/>
    <w:rsid w:val="007F45C6"/>
    <w:rsid w:val="007F6DE9"/>
    <w:rsid w:val="00800818"/>
    <w:rsid w:val="00800C5E"/>
    <w:rsid w:val="00816F20"/>
    <w:rsid w:val="00820637"/>
    <w:rsid w:val="00821D25"/>
    <w:rsid w:val="008238E2"/>
    <w:rsid w:val="00831014"/>
    <w:rsid w:val="008332D6"/>
    <w:rsid w:val="00840596"/>
    <w:rsid w:val="008429B5"/>
    <w:rsid w:val="00844555"/>
    <w:rsid w:val="00850B51"/>
    <w:rsid w:val="00853DE6"/>
    <w:rsid w:val="00857D03"/>
    <w:rsid w:val="00857DF7"/>
    <w:rsid w:val="00865544"/>
    <w:rsid w:val="008708DE"/>
    <w:rsid w:val="0088078D"/>
    <w:rsid w:val="00884E10"/>
    <w:rsid w:val="00885032"/>
    <w:rsid w:val="00892CC5"/>
    <w:rsid w:val="00897C59"/>
    <w:rsid w:val="008A1381"/>
    <w:rsid w:val="008A271D"/>
    <w:rsid w:val="008A42E1"/>
    <w:rsid w:val="008A5FB2"/>
    <w:rsid w:val="008A6BA2"/>
    <w:rsid w:val="008A732C"/>
    <w:rsid w:val="008B5FBE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0E9"/>
    <w:rsid w:val="008E6E20"/>
    <w:rsid w:val="008E7821"/>
    <w:rsid w:val="008F2DB9"/>
    <w:rsid w:val="008F3749"/>
    <w:rsid w:val="008F6689"/>
    <w:rsid w:val="009003C0"/>
    <w:rsid w:val="00902803"/>
    <w:rsid w:val="00906777"/>
    <w:rsid w:val="00910ABE"/>
    <w:rsid w:val="0091436D"/>
    <w:rsid w:val="009156DC"/>
    <w:rsid w:val="00916B8D"/>
    <w:rsid w:val="00917F06"/>
    <w:rsid w:val="009224ED"/>
    <w:rsid w:val="00926168"/>
    <w:rsid w:val="00933691"/>
    <w:rsid w:val="009347EE"/>
    <w:rsid w:val="0093636A"/>
    <w:rsid w:val="00937818"/>
    <w:rsid w:val="00946ECC"/>
    <w:rsid w:val="00947DCE"/>
    <w:rsid w:val="0095474F"/>
    <w:rsid w:val="00956DD0"/>
    <w:rsid w:val="00961DF8"/>
    <w:rsid w:val="00964ADB"/>
    <w:rsid w:val="009706C1"/>
    <w:rsid w:val="00970BA4"/>
    <w:rsid w:val="009733D6"/>
    <w:rsid w:val="00982E94"/>
    <w:rsid w:val="009839EE"/>
    <w:rsid w:val="009919A5"/>
    <w:rsid w:val="009A2D73"/>
    <w:rsid w:val="009A2E83"/>
    <w:rsid w:val="009B0FFC"/>
    <w:rsid w:val="009B199A"/>
    <w:rsid w:val="009B25A7"/>
    <w:rsid w:val="009B4A8A"/>
    <w:rsid w:val="009B5B0F"/>
    <w:rsid w:val="009B7D35"/>
    <w:rsid w:val="009C2AEB"/>
    <w:rsid w:val="009C486E"/>
    <w:rsid w:val="009C6446"/>
    <w:rsid w:val="009D0565"/>
    <w:rsid w:val="009D2F85"/>
    <w:rsid w:val="009D76DF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9F7DE8"/>
    <w:rsid w:val="00A04591"/>
    <w:rsid w:val="00A11B1F"/>
    <w:rsid w:val="00A13251"/>
    <w:rsid w:val="00A22948"/>
    <w:rsid w:val="00A22E76"/>
    <w:rsid w:val="00A2546E"/>
    <w:rsid w:val="00A26CB8"/>
    <w:rsid w:val="00A27AC6"/>
    <w:rsid w:val="00A315A8"/>
    <w:rsid w:val="00A327F3"/>
    <w:rsid w:val="00A330F4"/>
    <w:rsid w:val="00A40979"/>
    <w:rsid w:val="00A4205A"/>
    <w:rsid w:val="00A4726C"/>
    <w:rsid w:val="00A53364"/>
    <w:rsid w:val="00A55EAE"/>
    <w:rsid w:val="00A57A4B"/>
    <w:rsid w:val="00A57AEF"/>
    <w:rsid w:val="00A6040B"/>
    <w:rsid w:val="00A60E7E"/>
    <w:rsid w:val="00A6126B"/>
    <w:rsid w:val="00A618AF"/>
    <w:rsid w:val="00A657E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B6CA6"/>
    <w:rsid w:val="00AC1303"/>
    <w:rsid w:val="00AC1B94"/>
    <w:rsid w:val="00AC20EA"/>
    <w:rsid w:val="00AD2A2B"/>
    <w:rsid w:val="00AD4C1C"/>
    <w:rsid w:val="00AD76F9"/>
    <w:rsid w:val="00AE26A0"/>
    <w:rsid w:val="00AE5E15"/>
    <w:rsid w:val="00AF1BED"/>
    <w:rsid w:val="00AF36B5"/>
    <w:rsid w:val="00AF4D39"/>
    <w:rsid w:val="00AF6050"/>
    <w:rsid w:val="00AF6C21"/>
    <w:rsid w:val="00B0109C"/>
    <w:rsid w:val="00B01299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47A0"/>
    <w:rsid w:val="00B26486"/>
    <w:rsid w:val="00B2669B"/>
    <w:rsid w:val="00B27C5D"/>
    <w:rsid w:val="00B3220A"/>
    <w:rsid w:val="00B33EF0"/>
    <w:rsid w:val="00B43D6B"/>
    <w:rsid w:val="00B46015"/>
    <w:rsid w:val="00B47C28"/>
    <w:rsid w:val="00B5022C"/>
    <w:rsid w:val="00B53D97"/>
    <w:rsid w:val="00B54A1E"/>
    <w:rsid w:val="00B554FF"/>
    <w:rsid w:val="00B60703"/>
    <w:rsid w:val="00B634BA"/>
    <w:rsid w:val="00B7336D"/>
    <w:rsid w:val="00B75BF5"/>
    <w:rsid w:val="00B760DF"/>
    <w:rsid w:val="00B80FB4"/>
    <w:rsid w:val="00B82B92"/>
    <w:rsid w:val="00B8751F"/>
    <w:rsid w:val="00B90F21"/>
    <w:rsid w:val="00B92E22"/>
    <w:rsid w:val="00B96C16"/>
    <w:rsid w:val="00BA0537"/>
    <w:rsid w:val="00BA22DC"/>
    <w:rsid w:val="00BA3D5F"/>
    <w:rsid w:val="00BA5E3E"/>
    <w:rsid w:val="00BB1794"/>
    <w:rsid w:val="00BB4D4A"/>
    <w:rsid w:val="00BB5515"/>
    <w:rsid w:val="00BC1DB0"/>
    <w:rsid w:val="00BC41AC"/>
    <w:rsid w:val="00BC4CF9"/>
    <w:rsid w:val="00BC7C02"/>
    <w:rsid w:val="00BD14B7"/>
    <w:rsid w:val="00BD2741"/>
    <w:rsid w:val="00BD4029"/>
    <w:rsid w:val="00BD64E4"/>
    <w:rsid w:val="00BD77CA"/>
    <w:rsid w:val="00BE22E9"/>
    <w:rsid w:val="00BF300A"/>
    <w:rsid w:val="00C0094F"/>
    <w:rsid w:val="00C06462"/>
    <w:rsid w:val="00C103C9"/>
    <w:rsid w:val="00C14B6C"/>
    <w:rsid w:val="00C179DE"/>
    <w:rsid w:val="00C21CEB"/>
    <w:rsid w:val="00C224BA"/>
    <w:rsid w:val="00C22D5C"/>
    <w:rsid w:val="00C25DF1"/>
    <w:rsid w:val="00C2628B"/>
    <w:rsid w:val="00C32E8B"/>
    <w:rsid w:val="00C4041A"/>
    <w:rsid w:val="00C406AA"/>
    <w:rsid w:val="00C408BC"/>
    <w:rsid w:val="00C42818"/>
    <w:rsid w:val="00C53E40"/>
    <w:rsid w:val="00C55181"/>
    <w:rsid w:val="00C55408"/>
    <w:rsid w:val="00C659BF"/>
    <w:rsid w:val="00C661BB"/>
    <w:rsid w:val="00C720AE"/>
    <w:rsid w:val="00C7642F"/>
    <w:rsid w:val="00C80397"/>
    <w:rsid w:val="00C8124D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A5725"/>
    <w:rsid w:val="00CB5147"/>
    <w:rsid w:val="00CC1DEA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3FF1"/>
    <w:rsid w:val="00CD5236"/>
    <w:rsid w:val="00CD6A1A"/>
    <w:rsid w:val="00CE2202"/>
    <w:rsid w:val="00CF0C99"/>
    <w:rsid w:val="00CF4E3D"/>
    <w:rsid w:val="00D03573"/>
    <w:rsid w:val="00D04546"/>
    <w:rsid w:val="00D05D53"/>
    <w:rsid w:val="00D10EA2"/>
    <w:rsid w:val="00D10EB2"/>
    <w:rsid w:val="00D206A9"/>
    <w:rsid w:val="00D24172"/>
    <w:rsid w:val="00D4421D"/>
    <w:rsid w:val="00D52A43"/>
    <w:rsid w:val="00D5469C"/>
    <w:rsid w:val="00D6340B"/>
    <w:rsid w:val="00D63A01"/>
    <w:rsid w:val="00D65EC6"/>
    <w:rsid w:val="00D662D8"/>
    <w:rsid w:val="00D71207"/>
    <w:rsid w:val="00D715C4"/>
    <w:rsid w:val="00D75EAA"/>
    <w:rsid w:val="00D8158A"/>
    <w:rsid w:val="00D84BB4"/>
    <w:rsid w:val="00D868F6"/>
    <w:rsid w:val="00D91F3E"/>
    <w:rsid w:val="00D91FA8"/>
    <w:rsid w:val="00D939B2"/>
    <w:rsid w:val="00D950C6"/>
    <w:rsid w:val="00DA0594"/>
    <w:rsid w:val="00DA2112"/>
    <w:rsid w:val="00DB0079"/>
    <w:rsid w:val="00DB17C5"/>
    <w:rsid w:val="00DC109A"/>
    <w:rsid w:val="00DC18AE"/>
    <w:rsid w:val="00DC2C2E"/>
    <w:rsid w:val="00DD77E3"/>
    <w:rsid w:val="00DE1411"/>
    <w:rsid w:val="00DE3F7C"/>
    <w:rsid w:val="00DF3F3A"/>
    <w:rsid w:val="00DF4267"/>
    <w:rsid w:val="00DF517D"/>
    <w:rsid w:val="00E0036B"/>
    <w:rsid w:val="00E033BA"/>
    <w:rsid w:val="00E11D5E"/>
    <w:rsid w:val="00E11DC1"/>
    <w:rsid w:val="00E13362"/>
    <w:rsid w:val="00E15F2D"/>
    <w:rsid w:val="00E20218"/>
    <w:rsid w:val="00E23385"/>
    <w:rsid w:val="00E25B2A"/>
    <w:rsid w:val="00E26340"/>
    <w:rsid w:val="00E32633"/>
    <w:rsid w:val="00E32A25"/>
    <w:rsid w:val="00E34433"/>
    <w:rsid w:val="00E3496A"/>
    <w:rsid w:val="00E36A28"/>
    <w:rsid w:val="00E525C1"/>
    <w:rsid w:val="00E530EE"/>
    <w:rsid w:val="00E54631"/>
    <w:rsid w:val="00E655A9"/>
    <w:rsid w:val="00E7074E"/>
    <w:rsid w:val="00E731D9"/>
    <w:rsid w:val="00E7753A"/>
    <w:rsid w:val="00E775CA"/>
    <w:rsid w:val="00E85704"/>
    <w:rsid w:val="00E86EA2"/>
    <w:rsid w:val="00E946D5"/>
    <w:rsid w:val="00E95557"/>
    <w:rsid w:val="00E963D7"/>
    <w:rsid w:val="00E9777E"/>
    <w:rsid w:val="00EA23EE"/>
    <w:rsid w:val="00EA35F3"/>
    <w:rsid w:val="00EA7C8E"/>
    <w:rsid w:val="00EB1984"/>
    <w:rsid w:val="00EB1C91"/>
    <w:rsid w:val="00ED1E63"/>
    <w:rsid w:val="00ED2494"/>
    <w:rsid w:val="00ED3639"/>
    <w:rsid w:val="00ED43EE"/>
    <w:rsid w:val="00ED4C5C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11300"/>
    <w:rsid w:val="00F209E4"/>
    <w:rsid w:val="00F22204"/>
    <w:rsid w:val="00F22996"/>
    <w:rsid w:val="00F22AFA"/>
    <w:rsid w:val="00F22DAE"/>
    <w:rsid w:val="00F23277"/>
    <w:rsid w:val="00F27690"/>
    <w:rsid w:val="00F3398C"/>
    <w:rsid w:val="00F409CD"/>
    <w:rsid w:val="00F4340C"/>
    <w:rsid w:val="00F47E0E"/>
    <w:rsid w:val="00F557C2"/>
    <w:rsid w:val="00F57A07"/>
    <w:rsid w:val="00F629DA"/>
    <w:rsid w:val="00F63BA8"/>
    <w:rsid w:val="00F6763E"/>
    <w:rsid w:val="00F754A9"/>
    <w:rsid w:val="00F75AEA"/>
    <w:rsid w:val="00F75C97"/>
    <w:rsid w:val="00F823CC"/>
    <w:rsid w:val="00F84241"/>
    <w:rsid w:val="00F8542F"/>
    <w:rsid w:val="00F915A0"/>
    <w:rsid w:val="00F93A14"/>
    <w:rsid w:val="00FA1814"/>
    <w:rsid w:val="00FA54F1"/>
    <w:rsid w:val="00FA5CCB"/>
    <w:rsid w:val="00FB1B23"/>
    <w:rsid w:val="00FB1D8D"/>
    <w:rsid w:val="00FB1F3E"/>
    <w:rsid w:val="00FD75A7"/>
    <w:rsid w:val="00FE0670"/>
    <w:rsid w:val="00FE0719"/>
    <w:rsid w:val="00FE42A0"/>
    <w:rsid w:val="00FE42A5"/>
    <w:rsid w:val="00FE5ED8"/>
    <w:rsid w:val="00FF0D3E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F646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1A0D-3EDC-4378-A1E3-B23E110B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80</cp:revision>
  <cp:lastPrinted>2022-10-19T08:31:00Z</cp:lastPrinted>
  <dcterms:created xsi:type="dcterms:W3CDTF">2022-12-16T08:40:00Z</dcterms:created>
  <dcterms:modified xsi:type="dcterms:W3CDTF">2023-05-29T12:18:00Z</dcterms:modified>
</cp:coreProperties>
</file>